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EA" w:rsidRPr="00BC61EE" w:rsidRDefault="002170EA" w:rsidP="002170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-233045</wp:posOffset>
            </wp:positionV>
            <wp:extent cx="1104900" cy="942975"/>
            <wp:effectExtent l="19050" t="0" r="0" b="0"/>
            <wp:wrapTight wrapText="bothSides">
              <wp:wrapPolygon edited="0">
                <wp:start x="-372" y="0"/>
                <wp:lineTo x="-372" y="21382"/>
                <wp:lineTo x="21600" y="21382"/>
                <wp:lineTo x="21600" y="0"/>
                <wp:lineTo x="-3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it-IT"/>
        </w:rPr>
        <w:t xml:space="preserve">      </w:t>
      </w:r>
      <w:r w:rsidRPr="00BC61EE">
        <w:rPr>
          <w:rFonts w:ascii="Arial" w:hAnsi="Arial" w:cs="Arial"/>
          <w:b/>
          <w:lang w:val="it-IT"/>
        </w:rPr>
        <w:t>Asocia</w:t>
      </w:r>
      <w:r w:rsidRPr="00BC61EE">
        <w:rPr>
          <w:rFonts w:ascii="Arial" w:hAnsi="Arial" w:cs="Arial"/>
          <w:b/>
        </w:rPr>
        <w:t>ţ</w:t>
      </w:r>
      <w:r w:rsidRPr="00BC61EE">
        <w:rPr>
          <w:rFonts w:ascii="Arial" w:hAnsi="Arial" w:cs="Arial"/>
          <w:b/>
          <w:lang w:val="it-IT"/>
        </w:rPr>
        <w:t>ia PRO MEDIEREA</w:t>
      </w:r>
      <w:r w:rsidRPr="00BC61EE">
        <w:rPr>
          <w:rFonts w:ascii="Arial" w:hAnsi="Arial" w:cs="Arial"/>
        </w:rPr>
        <w:tab/>
      </w:r>
    </w:p>
    <w:p w:rsidR="002170EA" w:rsidRPr="00CF7B0C" w:rsidRDefault="002170EA" w:rsidP="002170EA">
      <w:pPr>
        <w:jc w:val="both"/>
        <w:rPr>
          <w:rFonts w:ascii="Verdana" w:hAnsi="Verdana"/>
          <w:i/>
          <w:sz w:val="22"/>
          <w:szCs w:val="22"/>
        </w:rPr>
      </w:pPr>
      <w:r w:rsidRPr="00966FBF">
        <w:rPr>
          <w:rFonts w:ascii="Verdana" w:hAnsi="Verdana"/>
          <w:i/>
          <w:sz w:val="20"/>
          <w:szCs w:val="20"/>
        </w:rPr>
        <w:t xml:space="preserve">     </w:t>
      </w:r>
      <w:r w:rsidR="00D529A8">
        <w:rPr>
          <w:rFonts w:ascii="Verdana" w:hAnsi="Verdana"/>
          <w:i/>
          <w:sz w:val="22"/>
          <w:szCs w:val="22"/>
        </w:rPr>
        <w:t>Tel:0737016886</w:t>
      </w:r>
    </w:p>
    <w:p w:rsidR="002170EA" w:rsidRPr="00966FBF" w:rsidRDefault="002170EA" w:rsidP="002170EA">
      <w:pPr>
        <w:jc w:val="both"/>
        <w:rPr>
          <w:rFonts w:ascii="Verdana" w:hAnsi="Verdana" w:cs="Arial"/>
          <w:i/>
          <w:sz w:val="20"/>
          <w:szCs w:val="20"/>
        </w:rPr>
      </w:pPr>
      <w:r w:rsidRPr="00CF7B0C">
        <w:rPr>
          <w:rFonts w:ascii="Verdana" w:hAnsi="Verdana"/>
          <w:i/>
          <w:sz w:val="22"/>
          <w:szCs w:val="22"/>
        </w:rPr>
        <w:t xml:space="preserve">     E-mail: </w:t>
      </w:r>
      <w:hyperlink r:id="rId8" w:history="1">
        <w:r w:rsidRPr="00CF7B0C">
          <w:rPr>
            <w:rStyle w:val="Hyperlink"/>
            <w:rFonts w:ascii="Verdana" w:hAnsi="Verdana"/>
            <w:i/>
            <w:sz w:val="22"/>
            <w:szCs w:val="22"/>
          </w:rPr>
          <w:t>promedierea@gmail.com</w:t>
        </w:r>
      </w:hyperlink>
    </w:p>
    <w:p w:rsidR="00DF40A4" w:rsidRDefault="00DF40A4"/>
    <w:p w:rsidR="00FB6B28" w:rsidRDefault="00FB6B28"/>
    <w:p w:rsidR="00FB6B28" w:rsidRDefault="00FB6B28" w:rsidP="00FB6B28">
      <w:r>
        <w:t xml:space="preserve">                                                       </w:t>
      </w:r>
    </w:p>
    <w:p w:rsidR="00FB6B28" w:rsidRDefault="00FB6B28" w:rsidP="00FB6B28"/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CURS DE FORMARE A</w:t>
      </w:r>
    </w:p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MEDIATORILOR</w:t>
      </w:r>
    </w:p>
    <w:p w:rsidR="00FB6B28" w:rsidRPr="00BC61EE" w:rsidRDefault="00FB6B28" w:rsidP="00D6761E">
      <w:pPr>
        <w:jc w:val="center"/>
        <w:rPr>
          <w:rFonts w:ascii="Arial" w:hAnsi="Arial" w:cs="Arial"/>
        </w:rPr>
      </w:pPr>
    </w:p>
    <w:p w:rsidR="00FB6B28" w:rsidRPr="00BC61EE" w:rsidRDefault="00FB6B28" w:rsidP="00D6761E">
      <w:pPr>
        <w:jc w:val="center"/>
        <w:rPr>
          <w:rFonts w:ascii="Arial" w:hAnsi="Arial" w:cs="Arial"/>
          <w:b/>
          <w:lang w:val="en-US"/>
        </w:rPr>
      </w:pPr>
      <w:r w:rsidRPr="00BC61EE">
        <w:rPr>
          <w:rFonts w:ascii="Arial" w:hAnsi="Arial" w:cs="Arial"/>
          <w:b/>
          <w:lang w:val="en-US"/>
        </w:rPr>
        <w:t>BUCUREŞTI</w:t>
      </w:r>
    </w:p>
    <w:p w:rsidR="00FB6B28" w:rsidRDefault="00FB6B28" w:rsidP="00D6761E">
      <w:pPr>
        <w:jc w:val="center"/>
      </w:pPr>
    </w:p>
    <w:p w:rsidR="00D6761E" w:rsidRDefault="00D6761E" w:rsidP="00D6761E">
      <w:pPr>
        <w:jc w:val="center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 xml:space="preserve">PERIOADA </w:t>
      </w:r>
      <w:r>
        <w:rPr>
          <w:rFonts w:ascii="Arial" w:hAnsi="Arial" w:cs="Arial"/>
          <w:b/>
        </w:rPr>
        <w:t>CURS</w:t>
      </w:r>
    </w:p>
    <w:p w:rsidR="00D6761E" w:rsidRPr="00BC61EE" w:rsidRDefault="00D6761E" w:rsidP="00D6761E">
      <w:pPr>
        <w:jc w:val="center"/>
        <w:rPr>
          <w:rFonts w:ascii="Arial" w:hAnsi="Arial" w:cs="Arial"/>
          <w:sz w:val="20"/>
          <w:szCs w:val="20"/>
        </w:rPr>
      </w:pPr>
    </w:p>
    <w:p w:rsidR="007E1FDC" w:rsidRDefault="00526006" w:rsidP="00526006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B51017">
        <w:rPr>
          <w:rFonts w:ascii="Arial" w:hAnsi="Arial" w:cs="Arial"/>
          <w:b/>
        </w:rPr>
        <w:t xml:space="preserve">                </w:t>
      </w:r>
      <w:r w:rsidR="00666072">
        <w:rPr>
          <w:rFonts w:ascii="Arial" w:hAnsi="Arial" w:cs="Arial"/>
          <w:b/>
        </w:rPr>
        <w:t xml:space="preserve">  </w:t>
      </w:r>
      <w:r w:rsidR="00BD0A43">
        <w:rPr>
          <w:rFonts w:ascii="Arial" w:hAnsi="Arial" w:cs="Arial"/>
          <w:b/>
        </w:rPr>
        <w:t xml:space="preserve">          </w:t>
      </w:r>
      <w:r w:rsidR="00666072">
        <w:rPr>
          <w:rFonts w:ascii="Arial" w:hAnsi="Arial" w:cs="Arial"/>
          <w:b/>
        </w:rPr>
        <w:t xml:space="preserve"> </w:t>
      </w:r>
      <w:r w:rsidR="009A6546">
        <w:rPr>
          <w:rFonts w:ascii="Arial" w:hAnsi="Arial" w:cs="Arial"/>
          <w:b/>
        </w:rPr>
        <w:t xml:space="preserve">4-21.12. </w:t>
      </w:r>
      <w:r w:rsidR="00653F4C">
        <w:rPr>
          <w:rFonts w:ascii="Arial" w:hAnsi="Arial" w:cs="Arial"/>
          <w:b/>
        </w:rPr>
        <w:t>2023</w:t>
      </w:r>
    </w:p>
    <w:p w:rsidR="00D50CB8" w:rsidRDefault="00D50CB8" w:rsidP="00526006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</w:p>
    <w:p w:rsidR="00D50CB8" w:rsidRDefault="00D50CB8" w:rsidP="00526006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TERMEN DE INSCRIERE </w:t>
      </w:r>
    </w:p>
    <w:p w:rsidR="00D50CB8" w:rsidRDefault="00D50CB8" w:rsidP="00526006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D50CB8" w:rsidRDefault="00D50CB8" w:rsidP="00526006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9A6546">
        <w:rPr>
          <w:rFonts w:ascii="Arial" w:hAnsi="Arial" w:cs="Arial"/>
          <w:b/>
        </w:rPr>
        <w:t xml:space="preserve">                              27.11 </w:t>
      </w:r>
      <w:r>
        <w:rPr>
          <w:rFonts w:ascii="Arial" w:hAnsi="Arial" w:cs="Arial"/>
          <w:b/>
        </w:rPr>
        <w:t>.2023</w:t>
      </w:r>
    </w:p>
    <w:p w:rsidR="00D50CB8" w:rsidRDefault="00D50CB8" w:rsidP="00526006">
      <w:pPr>
        <w:shd w:val="clear" w:color="auto" w:fill="FFFFFF" w:themeFill="background1"/>
        <w:rPr>
          <w:rFonts w:ascii="Arial" w:hAnsi="Arial" w:cs="Arial"/>
          <w:b/>
        </w:rPr>
      </w:pPr>
    </w:p>
    <w:p w:rsidR="006D5F97" w:rsidRDefault="006D5F97" w:rsidP="009A07C6">
      <w:pPr>
        <w:shd w:val="clear" w:color="auto" w:fill="FFFFFF" w:themeFill="background1"/>
        <w:jc w:val="center"/>
        <w:rPr>
          <w:rFonts w:ascii="Arial" w:hAnsi="Arial" w:cs="Arial"/>
          <w:b/>
        </w:rPr>
      </w:pPr>
    </w:p>
    <w:p w:rsidR="00CD19AF" w:rsidRDefault="00CD19AF" w:rsidP="00CD1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Durata -80 de ore</w:t>
      </w:r>
    </w:p>
    <w:p w:rsidR="00D6761E" w:rsidRDefault="00D6761E" w:rsidP="00D6761E">
      <w:pPr>
        <w:jc w:val="both"/>
        <w:rPr>
          <w:rFonts w:ascii="Arial" w:hAnsi="Arial" w:cs="Arial"/>
          <w:sz w:val="22"/>
        </w:rPr>
      </w:pPr>
    </w:p>
    <w:p w:rsidR="00D6761E" w:rsidRPr="00BC61EE" w:rsidRDefault="00D6761E" w:rsidP="00D6761E">
      <w:pPr>
        <w:shd w:val="clear" w:color="auto" w:fill="FFFF99"/>
        <w:jc w:val="center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>FORMULAR DE  ÎNSCRIERE</w:t>
      </w:r>
    </w:p>
    <w:p w:rsidR="00D6761E" w:rsidRDefault="00D6761E" w:rsidP="00D6761E">
      <w:pPr>
        <w:rPr>
          <w:rFonts w:ascii="Arial" w:hAnsi="Arial" w:cs="Arial"/>
          <w:b/>
        </w:rPr>
      </w:pPr>
    </w:p>
    <w:p w:rsidR="00362F52" w:rsidRDefault="00362F52" w:rsidP="00D6761E">
      <w:pPr>
        <w:rPr>
          <w:rFonts w:ascii="Arial" w:hAnsi="Arial" w:cs="Arial"/>
          <w:b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</w:rPr>
      </w:pPr>
      <w:r w:rsidRPr="00BC61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DATE </w:t>
      </w:r>
      <w:r w:rsidRPr="00BC61EE">
        <w:rPr>
          <w:rFonts w:ascii="Arial" w:hAnsi="Arial" w:cs="Arial"/>
          <w:b/>
        </w:rPr>
        <w:t>SOLICITANT</w:t>
      </w:r>
      <w:r>
        <w:rPr>
          <w:rFonts w:ascii="Arial" w:hAnsi="Arial" w:cs="Arial"/>
          <w:b/>
        </w:rPr>
        <w:t xml:space="preserve"> </w:t>
      </w:r>
      <w:r w:rsidR="00F13B5B">
        <w:rPr>
          <w:rFonts w:ascii="Arial" w:hAnsi="Arial" w:cs="Arial"/>
          <w:b/>
        </w:rPr>
        <w:t>INSCRIERE LA CURS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4500"/>
        <w:gridCol w:w="4438"/>
      </w:tblGrid>
      <w:tr w:rsidR="00D6761E" w:rsidRPr="004C12B6" w:rsidTr="00E3241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C040E0" w:rsidRDefault="00C040E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Nume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Prenume</w:t>
            </w:r>
            <w:r w:rsidR="0088703C">
              <w:rPr>
                <w:rFonts w:ascii="Arial" w:hAnsi="Arial" w:cs="Arial"/>
                <w:sz w:val="22"/>
              </w:rPr>
              <w:t xml:space="preserve">  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Telefon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C040E0" w:rsidRPr="00BC61EE" w:rsidRDefault="00C040E0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  <w:sz w:val="22"/>
              </w:rPr>
            </w:pPr>
            <w:r w:rsidRPr="00BC61EE">
              <w:rPr>
                <w:rFonts w:ascii="Arial" w:hAnsi="Arial" w:cs="Arial"/>
                <w:sz w:val="22"/>
              </w:rPr>
              <w:t>Email</w:t>
            </w:r>
          </w:p>
          <w:p w:rsidR="00286DE5" w:rsidRPr="00BC61EE" w:rsidRDefault="00286DE5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 xml:space="preserve"> </w:t>
            </w:r>
          </w:p>
          <w:p w:rsidR="0088703C" w:rsidRDefault="0088703C" w:rsidP="00E3241A">
            <w:pPr>
              <w:jc w:val="both"/>
              <w:rPr>
                <w:rFonts w:ascii="Arial" w:hAnsi="Arial" w:cs="Arial"/>
              </w:rPr>
            </w:pPr>
          </w:p>
          <w:p w:rsidR="00E65B1A" w:rsidRPr="004C12B6" w:rsidRDefault="00E65B1A" w:rsidP="0075078F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CNP</w:t>
            </w: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Pr="00BC61EE" w:rsidRDefault="00C040E0" w:rsidP="00C040E0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C040E0">
            <w:pPr>
              <w:jc w:val="both"/>
              <w:rPr>
                <w:rFonts w:ascii="Arial" w:hAnsi="Arial" w:cs="Arial"/>
              </w:rPr>
            </w:pPr>
          </w:p>
          <w:p w:rsidR="00C040E0" w:rsidRDefault="00C040E0" w:rsidP="00C040E0">
            <w:pPr>
              <w:snapToGrid w:val="0"/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BI/CI (seria, nr, eliberat de, la data de</w:t>
            </w:r>
            <w:r>
              <w:rPr>
                <w:rFonts w:ascii="Arial" w:hAnsi="Arial" w:cs="Arial"/>
                <w:sz w:val="22"/>
              </w:rPr>
              <w:t>, de catre</w:t>
            </w:r>
            <w:r w:rsidRPr="00BC61EE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C040E0" w:rsidRDefault="00C040E0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286DE5" w:rsidRDefault="007911CB" w:rsidP="0075078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Adresa CI</w:t>
            </w: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286DE5" w:rsidRDefault="00286DE5" w:rsidP="0075078F">
            <w:pPr>
              <w:jc w:val="both"/>
              <w:rPr>
                <w:rFonts w:ascii="Arial" w:hAnsi="Arial" w:cs="Arial"/>
                <w:sz w:val="22"/>
              </w:rPr>
            </w:pPr>
          </w:p>
          <w:p w:rsidR="0075078F" w:rsidRDefault="0075078F" w:rsidP="00750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Adresa de corespondenta </w:t>
            </w:r>
          </w:p>
          <w:p w:rsidR="0075078F" w:rsidRDefault="0075078F" w:rsidP="0075078F">
            <w:pPr>
              <w:jc w:val="both"/>
              <w:rPr>
                <w:rFonts w:ascii="Verdana" w:hAnsi="Verdana" w:cs="Arial"/>
              </w:rPr>
            </w:pPr>
            <w:r>
              <w:rPr>
                <w:rFonts w:ascii="Arial" w:hAnsi="Arial" w:cs="Arial"/>
                <w:sz w:val="22"/>
              </w:rPr>
              <w:t xml:space="preserve">(daca difera de cea inscrisa in CI) </w:t>
            </w: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5078F" w:rsidRDefault="0075078F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E87AF3" w:rsidRDefault="00E87AF3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7967FE" w:rsidRDefault="007967FE" w:rsidP="007967FE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D6761E" w:rsidRPr="003F05E3" w:rsidRDefault="00CC7A05" w:rsidP="00D6761E">
      <w:pPr>
        <w:shd w:val="clear" w:color="auto" w:fill="FFFF9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FACTURARE</w:t>
      </w:r>
      <w:r w:rsidR="00D6761E" w:rsidRPr="003F05E3">
        <w:rPr>
          <w:rFonts w:ascii="Arial" w:hAnsi="Arial" w:cs="Arial"/>
          <w:b/>
        </w:rPr>
        <w:t xml:space="preserve"> PERSOANA JURIDICA</w:t>
      </w:r>
      <w:r w:rsidR="002C1342">
        <w:rPr>
          <w:rFonts w:ascii="Arial" w:hAnsi="Arial" w:cs="Arial"/>
          <w:b/>
        </w:rPr>
        <w:t xml:space="preserve"> (platitor) </w:t>
      </w:r>
      <w:r w:rsidR="00D6761E" w:rsidRPr="003F05E3">
        <w:rPr>
          <w:rFonts w:ascii="Arial" w:hAnsi="Arial" w:cs="Arial"/>
          <w:b/>
        </w:rPr>
        <w:t xml:space="preserve"> </w:t>
      </w:r>
      <w:r w:rsidR="00D6761E">
        <w:rPr>
          <w:rFonts w:ascii="Arial" w:hAnsi="Arial" w:cs="Arial"/>
          <w:b/>
        </w:rPr>
        <w:t>–daca este cazul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4500"/>
        <w:gridCol w:w="4438"/>
      </w:tblGrid>
      <w:tr w:rsidR="00D6761E" w:rsidRPr="004C12B6" w:rsidTr="00E3241A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Denumire</w:t>
            </w:r>
          </w:p>
          <w:p w:rsidR="00D6761E" w:rsidRPr="00BC61E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Telefon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>Email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 w:rsidRPr="00BC61EE">
              <w:rPr>
                <w:rFonts w:ascii="Arial" w:hAnsi="Arial" w:cs="Arial"/>
                <w:sz w:val="22"/>
              </w:rPr>
              <w:t xml:space="preserve"> </w:t>
            </w: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CUI/CIF</w:t>
            </w:r>
          </w:p>
          <w:p w:rsidR="00D6761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Nr. Reg. Com.</w:t>
            </w: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0013F3" w:rsidRDefault="000013F3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BC61EE" w:rsidRDefault="00D6761E" w:rsidP="00E3241A">
            <w:pPr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61E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  <w:p w:rsidR="00F61400" w:rsidRDefault="00F61400" w:rsidP="00F61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Cont bancar</w:t>
            </w: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Reprezentant legal </w:t>
            </w: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Nume</w:t>
            </w:r>
            <w:r w:rsidR="002A30CF">
              <w:rPr>
                <w:rFonts w:ascii="Arial" w:hAnsi="Arial" w:cs="Arial"/>
                <w:sz w:val="22"/>
              </w:rPr>
              <w:t>, prenume</w:t>
            </w:r>
          </w:p>
          <w:p w:rsidR="00EF771A" w:rsidRDefault="00EF771A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F61400" w:rsidRDefault="00F61400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Calitate </w:t>
            </w:r>
          </w:p>
          <w:p w:rsidR="00EF771A" w:rsidRDefault="00EF771A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Default="00D6761E" w:rsidP="00E3241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6761E" w:rsidRPr="004C12B6" w:rsidRDefault="00D6761E" w:rsidP="00E3241A">
            <w:pPr>
              <w:snapToGrid w:val="0"/>
              <w:jc w:val="both"/>
              <w:rPr>
                <w:rFonts w:ascii="Verdana" w:hAnsi="Verdana" w:cs="Arial"/>
              </w:rPr>
            </w:pPr>
          </w:p>
        </w:tc>
      </w:tr>
    </w:tbl>
    <w:p w:rsidR="000013F3" w:rsidRDefault="000E7E21" w:rsidP="00D6761E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BE4832" w:rsidRDefault="00BE4832" w:rsidP="00D6761E">
      <w:pPr>
        <w:jc w:val="both"/>
        <w:rPr>
          <w:rFonts w:ascii="Verdana" w:hAnsi="Verdana" w:cs="Arial"/>
          <w:b/>
          <w:sz w:val="20"/>
          <w:szCs w:val="20"/>
        </w:rPr>
      </w:pPr>
    </w:p>
    <w:p w:rsidR="00BE4832" w:rsidRDefault="00BE4832" w:rsidP="00D6761E">
      <w:pPr>
        <w:jc w:val="both"/>
        <w:rPr>
          <w:rFonts w:ascii="Verdana" w:hAnsi="Verdana" w:cs="Arial"/>
          <w:b/>
          <w:sz w:val="20"/>
          <w:szCs w:val="20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  <w:shd w:val="clear" w:color="auto" w:fill="FFFF99"/>
        </w:rPr>
        <w:t>V</w:t>
      </w:r>
      <w:r>
        <w:rPr>
          <w:rFonts w:ascii="Arial" w:hAnsi="Arial" w:cs="Arial"/>
          <w:b/>
          <w:sz w:val="22"/>
          <w:szCs w:val="22"/>
          <w:shd w:val="clear" w:color="auto" w:fill="FFFF99"/>
        </w:rPr>
        <w:t>A RUGAM COMPLETATI</w:t>
      </w:r>
      <w:r w:rsidRPr="00BC61EE">
        <w:rPr>
          <w:rFonts w:ascii="Arial" w:hAnsi="Arial" w:cs="Arial"/>
          <w:b/>
          <w:sz w:val="22"/>
          <w:szCs w:val="22"/>
        </w:rPr>
        <w:t>:</w:t>
      </w:r>
    </w:p>
    <w:p w:rsidR="00D6761E" w:rsidRPr="00BC61EE" w:rsidRDefault="00D6761E" w:rsidP="00D6761E">
      <w:pPr>
        <w:jc w:val="both"/>
        <w:rPr>
          <w:rFonts w:ascii="Arial" w:hAnsi="Arial" w:cs="Arial"/>
          <w:b/>
          <w:sz w:val="22"/>
          <w:szCs w:val="22"/>
        </w:rPr>
      </w:pPr>
    </w:p>
    <w:p w:rsidR="00EC565D" w:rsidRDefault="00EC565D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Default="0095214B" w:rsidP="00D676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6761E" w:rsidRPr="00BC61EE">
        <w:rPr>
          <w:rFonts w:ascii="Arial" w:hAnsi="Arial" w:cs="Arial"/>
          <w:sz w:val="22"/>
          <w:szCs w:val="22"/>
        </w:rPr>
        <w:t>nstituţia de învăţământ</w:t>
      </w:r>
      <w:r w:rsidR="00EF771A">
        <w:rPr>
          <w:rFonts w:ascii="Arial" w:hAnsi="Arial" w:cs="Arial"/>
          <w:sz w:val="22"/>
          <w:szCs w:val="22"/>
        </w:rPr>
        <w:t xml:space="preserve"> superior</w:t>
      </w:r>
      <w:r w:rsidR="00EC565D">
        <w:rPr>
          <w:rFonts w:ascii="Arial" w:hAnsi="Arial" w:cs="Arial"/>
          <w:sz w:val="22"/>
          <w:szCs w:val="22"/>
        </w:rPr>
        <w:t xml:space="preserve"> absolvita</w:t>
      </w:r>
    </w:p>
    <w:p w:rsidR="00EF771A" w:rsidRPr="00BC61EE" w:rsidRDefault="00EF771A" w:rsidP="00D6761E">
      <w:pPr>
        <w:jc w:val="both"/>
        <w:rPr>
          <w:rFonts w:ascii="Arial" w:hAnsi="Arial" w:cs="Arial"/>
          <w:sz w:val="22"/>
          <w:szCs w:val="22"/>
        </w:rPr>
      </w:pPr>
    </w:p>
    <w:p w:rsidR="00EC565D" w:rsidRDefault="00EC565D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Profesia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6C17" w:rsidRDefault="008F6C17" w:rsidP="00D6761E">
      <w:pPr>
        <w:jc w:val="both"/>
        <w:rPr>
          <w:rFonts w:ascii="Arial" w:hAnsi="Arial" w:cs="Arial"/>
          <w:sz w:val="22"/>
          <w:szCs w:val="22"/>
        </w:rPr>
      </w:pPr>
    </w:p>
    <w:p w:rsidR="00EC565D" w:rsidRDefault="00EC565D" w:rsidP="00D6761E">
      <w:pPr>
        <w:jc w:val="both"/>
        <w:rPr>
          <w:rFonts w:ascii="Arial" w:hAnsi="Arial" w:cs="Arial"/>
          <w:sz w:val="22"/>
          <w:szCs w:val="22"/>
        </w:rPr>
      </w:pPr>
    </w:p>
    <w:p w:rsidR="00E573EA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Activitatea desfăşurată în prezent</w:t>
      </w:r>
      <w:r w:rsidR="00EF771A">
        <w:rPr>
          <w:rFonts w:ascii="Arial" w:hAnsi="Arial" w:cs="Arial"/>
          <w:sz w:val="22"/>
          <w:szCs w:val="22"/>
        </w:rPr>
        <w:t xml:space="preserve"> (optional) </w:t>
      </w:r>
    </w:p>
    <w:p w:rsidR="000013F3" w:rsidRDefault="000013F3" w:rsidP="00D6761E">
      <w:pPr>
        <w:jc w:val="both"/>
        <w:rPr>
          <w:rFonts w:ascii="Arial" w:hAnsi="Arial" w:cs="Arial"/>
          <w:sz w:val="22"/>
          <w:szCs w:val="22"/>
        </w:rPr>
      </w:pPr>
    </w:p>
    <w:p w:rsidR="00BE4832" w:rsidRDefault="00BE4832" w:rsidP="00D6761E">
      <w:pPr>
        <w:jc w:val="both"/>
        <w:rPr>
          <w:rFonts w:ascii="Arial" w:hAnsi="Arial" w:cs="Arial"/>
          <w:sz w:val="22"/>
          <w:szCs w:val="22"/>
        </w:rPr>
      </w:pPr>
    </w:p>
    <w:p w:rsidR="00BE4832" w:rsidRDefault="00BE4832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PRETUL CURSULUI SI TERMENELE DE PLATA </w:t>
      </w: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BIFATI OPTIUNEA DUMNEAVOASTRA  DE PLATA PENTRU UNA DIN VARIANTELE DE MAI JOS</w:t>
      </w: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  <w:r w:rsidRPr="00B27B6C">
        <w:rPr>
          <w:rFonts w:ascii="Arial" w:hAnsi="Arial" w:cs="Arial"/>
          <w:b/>
          <w:sz w:val="22"/>
          <w:szCs w:val="22"/>
        </w:rPr>
        <w:t xml:space="preserve">󠅶 </w:t>
      </w:r>
      <w:r>
        <w:rPr>
          <w:rFonts w:ascii="Arial" w:hAnsi="Arial" w:cs="Arial"/>
          <w:b/>
          <w:sz w:val="22"/>
          <w:szCs w:val="22"/>
        </w:rPr>
        <w:t>VARIANTA 1</w:t>
      </w: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880D2B" w:rsidRDefault="00E87AF3" w:rsidP="00880D2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Pret total </w:t>
      </w:r>
      <w:r w:rsidR="009A6546">
        <w:rPr>
          <w:rFonts w:ascii="Arial" w:hAnsi="Arial" w:cs="Arial"/>
          <w:b/>
          <w:sz w:val="22"/>
          <w:szCs w:val="22"/>
        </w:rPr>
        <w:t xml:space="preserve"> 24</w:t>
      </w:r>
      <w:r w:rsidR="00880D2B">
        <w:rPr>
          <w:rFonts w:ascii="Arial" w:hAnsi="Arial" w:cs="Arial"/>
          <w:b/>
          <w:sz w:val="22"/>
          <w:szCs w:val="22"/>
        </w:rPr>
        <w:t>00 lei</w:t>
      </w: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880D2B" w:rsidRDefault="00880D2B" w:rsidP="00880D2B">
      <w:pPr>
        <w:jc w:val="both"/>
        <w:rPr>
          <w:rFonts w:ascii="Arial" w:hAnsi="Arial" w:cs="Arial"/>
          <w:sz w:val="22"/>
          <w:szCs w:val="22"/>
        </w:rPr>
      </w:pPr>
      <w:r w:rsidRPr="0095214B">
        <w:rPr>
          <w:rFonts w:ascii="Arial" w:hAnsi="Arial" w:cs="Arial"/>
          <w:sz w:val="22"/>
          <w:szCs w:val="22"/>
        </w:rPr>
        <w:lastRenderedPageBreak/>
        <w:t xml:space="preserve">O transa de plata </w:t>
      </w:r>
    </w:p>
    <w:p w:rsidR="00880D2B" w:rsidRPr="00136996" w:rsidRDefault="003952D8" w:rsidP="00880D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Termen de plata –</w:t>
      </w:r>
      <w:r w:rsidR="00136996">
        <w:rPr>
          <w:rFonts w:ascii="Arial" w:hAnsi="Arial" w:cs="Arial"/>
          <w:b/>
          <w:sz w:val="22"/>
          <w:szCs w:val="22"/>
        </w:rPr>
        <w:t xml:space="preserve"> </w:t>
      </w:r>
      <w:r w:rsidR="00136996" w:rsidRPr="00136996">
        <w:rPr>
          <w:rFonts w:ascii="Arial" w:hAnsi="Arial" w:cs="Arial"/>
          <w:sz w:val="22"/>
          <w:szCs w:val="22"/>
        </w:rPr>
        <w:t>la inscriere</w:t>
      </w:r>
    </w:p>
    <w:p w:rsidR="00C33905" w:rsidRDefault="00C33905" w:rsidP="00880D2B">
      <w:pPr>
        <w:jc w:val="both"/>
        <w:rPr>
          <w:rFonts w:ascii="Arial" w:hAnsi="Arial" w:cs="Arial"/>
          <w:b/>
          <w:sz w:val="22"/>
          <w:szCs w:val="22"/>
        </w:rPr>
      </w:pPr>
    </w:p>
    <w:p w:rsidR="00EF771A" w:rsidRDefault="00EF771A" w:rsidP="00EF771A">
      <w:pPr>
        <w:jc w:val="both"/>
        <w:rPr>
          <w:rFonts w:ascii="Arial" w:hAnsi="Arial" w:cs="Arial"/>
          <w:sz w:val="22"/>
          <w:szCs w:val="22"/>
        </w:rPr>
      </w:pPr>
    </w:p>
    <w:p w:rsidR="00880D2B" w:rsidRDefault="00880D2B" w:rsidP="00880D2B">
      <w:pPr>
        <w:jc w:val="both"/>
        <w:rPr>
          <w:rFonts w:ascii="Arial" w:hAnsi="Arial" w:cs="Arial"/>
          <w:b/>
          <w:sz w:val="22"/>
          <w:szCs w:val="22"/>
        </w:rPr>
      </w:pPr>
      <w:r w:rsidRPr="00B27B6C">
        <w:rPr>
          <w:rFonts w:ascii="Arial" w:hAnsi="Arial" w:cs="Arial"/>
          <w:b/>
          <w:sz w:val="22"/>
          <w:szCs w:val="22"/>
        </w:rPr>
        <w:t xml:space="preserve">󠅶 </w:t>
      </w:r>
      <w:r>
        <w:rPr>
          <w:rFonts w:ascii="Arial" w:hAnsi="Arial" w:cs="Arial"/>
          <w:b/>
          <w:sz w:val="22"/>
          <w:szCs w:val="22"/>
        </w:rPr>
        <w:t>VARIANTA 2</w:t>
      </w:r>
    </w:p>
    <w:p w:rsidR="00A97F2D" w:rsidRDefault="00A97F2D" w:rsidP="00C5327D">
      <w:pPr>
        <w:jc w:val="both"/>
        <w:rPr>
          <w:rFonts w:ascii="Arial" w:hAnsi="Arial" w:cs="Arial"/>
          <w:b/>
          <w:sz w:val="22"/>
          <w:szCs w:val="22"/>
        </w:rPr>
      </w:pPr>
    </w:p>
    <w:p w:rsidR="00A335A0" w:rsidRDefault="009A6546" w:rsidP="00C532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Pret total 25</w:t>
      </w:r>
      <w:r w:rsidR="004F08C6">
        <w:rPr>
          <w:rFonts w:ascii="Arial" w:hAnsi="Arial" w:cs="Arial"/>
          <w:b/>
          <w:sz w:val="22"/>
          <w:szCs w:val="22"/>
        </w:rPr>
        <w:t>00</w:t>
      </w:r>
      <w:r w:rsidR="00C5327D" w:rsidRPr="00C5327D">
        <w:rPr>
          <w:rFonts w:ascii="Arial" w:hAnsi="Arial" w:cs="Arial"/>
          <w:b/>
          <w:sz w:val="22"/>
          <w:szCs w:val="22"/>
        </w:rPr>
        <w:t xml:space="preserve"> lei</w:t>
      </w:r>
      <w:bookmarkStart w:id="0" w:name="_GoBack"/>
      <w:bookmarkEnd w:id="0"/>
    </w:p>
    <w:p w:rsidR="006B3989" w:rsidRDefault="006B3989" w:rsidP="00C5327D">
      <w:pPr>
        <w:jc w:val="both"/>
        <w:rPr>
          <w:rFonts w:ascii="Arial" w:hAnsi="Arial" w:cs="Arial"/>
          <w:b/>
          <w:sz w:val="22"/>
          <w:szCs w:val="22"/>
        </w:rPr>
      </w:pP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Doua  transe de plata</w:t>
      </w:r>
      <w:r w:rsidR="00CE60A8">
        <w:rPr>
          <w:rFonts w:ascii="Arial" w:hAnsi="Arial" w:cs="Arial"/>
          <w:sz w:val="22"/>
          <w:szCs w:val="22"/>
        </w:rPr>
        <w:t xml:space="preserve"> </w:t>
      </w:r>
    </w:p>
    <w:p w:rsidR="00C4596A" w:rsidRDefault="00C4596A" w:rsidP="00C4596A">
      <w:pPr>
        <w:jc w:val="both"/>
        <w:rPr>
          <w:rFonts w:ascii="Arial" w:hAnsi="Arial" w:cs="Arial"/>
          <w:b/>
          <w:sz w:val="22"/>
          <w:szCs w:val="22"/>
        </w:rPr>
      </w:pP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TRANSA 1 </w:t>
      </w:r>
    </w:p>
    <w:p w:rsidR="00C4596A" w:rsidRDefault="00ED1101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67D3C">
        <w:rPr>
          <w:rFonts w:ascii="Arial" w:hAnsi="Arial" w:cs="Arial"/>
          <w:sz w:val="22"/>
          <w:szCs w:val="22"/>
        </w:rPr>
        <w:t>00</w:t>
      </w:r>
      <w:r w:rsidR="00C4596A">
        <w:rPr>
          <w:rFonts w:ascii="Arial" w:hAnsi="Arial" w:cs="Arial"/>
          <w:sz w:val="22"/>
          <w:szCs w:val="22"/>
        </w:rPr>
        <w:t xml:space="preserve"> lei </w:t>
      </w:r>
    </w:p>
    <w:p w:rsidR="00C33905" w:rsidRPr="00136996" w:rsidRDefault="00126BB3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Termen de plata –</w:t>
      </w:r>
      <w:r w:rsidR="00136996" w:rsidRPr="00136996">
        <w:rPr>
          <w:rFonts w:ascii="Arial" w:hAnsi="Arial" w:cs="Arial"/>
          <w:sz w:val="22"/>
          <w:szCs w:val="22"/>
        </w:rPr>
        <w:t>la inscriere</w:t>
      </w:r>
    </w:p>
    <w:p w:rsidR="00C4596A" w:rsidRDefault="000D232D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TRANSA 2</w:t>
      </w:r>
    </w:p>
    <w:p w:rsidR="00C4596A" w:rsidRDefault="009A6546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0D232D">
        <w:rPr>
          <w:rFonts w:ascii="Arial" w:hAnsi="Arial" w:cs="Arial"/>
          <w:sz w:val="22"/>
          <w:szCs w:val="22"/>
        </w:rPr>
        <w:t>00</w:t>
      </w:r>
      <w:r w:rsidR="00C4596A">
        <w:rPr>
          <w:rFonts w:ascii="Arial" w:hAnsi="Arial" w:cs="Arial"/>
          <w:sz w:val="22"/>
          <w:szCs w:val="22"/>
        </w:rPr>
        <w:t xml:space="preserve"> lei </w:t>
      </w:r>
    </w:p>
    <w:p w:rsidR="00C4596A" w:rsidRDefault="00C4596A" w:rsidP="00C4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Termen de plata – </w:t>
      </w:r>
      <w:r w:rsidR="009A6546">
        <w:rPr>
          <w:rFonts w:ascii="Arial" w:hAnsi="Arial" w:cs="Arial"/>
          <w:sz w:val="22"/>
          <w:szCs w:val="22"/>
        </w:rPr>
        <w:t>15 12</w:t>
      </w:r>
      <w:r w:rsidR="0095214B" w:rsidRPr="00136996">
        <w:rPr>
          <w:rFonts w:ascii="Arial" w:hAnsi="Arial" w:cs="Arial"/>
          <w:sz w:val="22"/>
          <w:szCs w:val="22"/>
        </w:rPr>
        <w:t>. 2023</w:t>
      </w:r>
    </w:p>
    <w:p w:rsidR="00ED1101" w:rsidRPr="00842973" w:rsidRDefault="00ED1101" w:rsidP="00C4596A">
      <w:pPr>
        <w:jc w:val="both"/>
        <w:rPr>
          <w:rFonts w:ascii="Arial" w:hAnsi="Arial" w:cs="Arial"/>
          <w:b/>
          <w:sz w:val="22"/>
          <w:szCs w:val="22"/>
        </w:rPr>
      </w:pPr>
    </w:p>
    <w:p w:rsidR="00A0579B" w:rsidRDefault="00A0579B" w:rsidP="00BF31B1">
      <w:pPr>
        <w:jc w:val="both"/>
        <w:rPr>
          <w:rFonts w:ascii="Arial" w:hAnsi="Arial" w:cs="Arial"/>
          <w:sz w:val="22"/>
          <w:szCs w:val="22"/>
        </w:rPr>
      </w:pPr>
    </w:p>
    <w:p w:rsidR="00362F52" w:rsidRDefault="0005698C" w:rsidP="0005698C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PRETUL INCLUDE </w:t>
      </w:r>
    </w:p>
    <w:p w:rsidR="0005698C" w:rsidRDefault="0005698C" w:rsidP="00362F52">
      <w:pPr>
        <w:jc w:val="both"/>
        <w:rPr>
          <w:rFonts w:ascii="Arial" w:hAnsi="Arial" w:cs="Arial"/>
          <w:b/>
          <w:sz w:val="22"/>
          <w:szCs w:val="22"/>
        </w:rPr>
      </w:pPr>
    </w:p>
    <w:p w:rsidR="0005698C" w:rsidRDefault="0005698C" w:rsidP="000569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CURSUL –MANUAL,  MATERIALELE DE CURS, SUSTINEREA CURSULUI</w:t>
      </w:r>
    </w:p>
    <w:p w:rsidR="0005698C" w:rsidRPr="0005698C" w:rsidRDefault="00107D7C" w:rsidP="000569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CERTIFICATUL</w:t>
      </w:r>
      <w:r w:rsidR="0005698C">
        <w:rPr>
          <w:rFonts w:ascii="Arial" w:hAnsi="Arial" w:cs="Arial"/>
          <w:b/>
          <w:sz w:val="22"/>
          <w:szCs w:val="22"/>
        </w:rPr>
        <w:t xml:space="preserve"> DE PARTICIPARE LA CURS </w:t>
      </w:r>
      <w:r w:rsidR="00C64BE3">
        <w:rPr>
          <w:rFonts w:ascii="Arial" w:hAnsi="Arial" w:cs="Arial"/>
          <w:b/>
          <w:sz w:val="22"/>
          <w:szCs w:val="22"/>
        </w:rPr>
        <w:t xml:space="preserve">EMIS DE ASOCIATIA PRO MEDIEREA </w:t>
      </w:r>
    </w:p>
    <w:p w:rsidR="00D8726D" w:rsidRPr="00A4272C" w:rsidRDefault="00A4272C" w:rsidP="00A42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4272C">
        <w:rPr>
          <w:rFonts w:ascii="Arial" w:hAnsi="Arial" w:cs="Arial"/>
          <w:b/>
          <w:sz w:val="22"/>
          <w:szCs w:val="22"/>
        </w:rPr>
        <w:t>EXAMEN</w:t>
      </w:r>
    </w:p>
    <w:p w:rsidR="00D8726D" w:rsidRDefault="00D8726D" w:rsidP="001022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5591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Examenul se organizeaza in maxim 30 de zile de la data finalizarii cursului.</w:t>
      </w:r>
    </w:p>
    <w:p w:rsidR="000E2275" w:rsidRDefault="000E2275" w:rsidP="00102217">
      <w:pPr>
        <w:jc w:val="both"/>
        <w:rPr>
          <w:rFonts w:ascii="Arial" w:hAnsi="Arial" w:cs="Arial"/>
          <w:sz w:val="22"/>
          <w:szCs w:val="22"/>
        </w:rPr>
      </w:pPr>
    </w:p>
    <w:p w:rsidR="00102217" w:rsidRPr="00102217" w:rsidRDefault="00102217" w:rsidP="00102217">
      <w:pPr>
        <w:jc w:val="both"/>
        <w:rPr>
          <w:rFonts w:ascii="Arial" w:hAnsi="Arial" w:cs="Arial"/>
          <w:b/>
          <w:sz w:val="22"/>
          <w:szCs w:val="22"/>
        </w:rPr>
      </w:pPr>
    </w:p>
    <w:p w:rsidR="00362F52" w:rsidRPr="00362F52" w:rsidRDefault="00362F52" w:rsidP="00362F52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362F52">
        <w:rPr>
          <w:rFonts w:ascii="Arial" w:hAnsi="Arial" w:cs="Arial"/>
          <w:b/>
          <w:sz w:val="22"/>
          <w:szCs w:val="22"/>
        </w:rPr>
        <w:t xml:space="preserve">PROGRAM </w:t>
      </w:r>
      <w:r w:rsidR="00495CAF">
        <w:rPr>
          <w:rFonts w:ascii="Arial" w:hAnsi="Arial" w:cs="Arial"/>
          <w:b/>
          <w:sz w:val="22"/>
          <w:szCs w:val="22"/>
        </w:rPr>
        <w:t>CURS</w:t>
      </w:r>
    </w:p>
    <w:p w:rsidR="00362F52" w:rsidRDefault="00362F52" w:rsidP="00362F52">
      <w:pPr>
        <w:jc w:val="both"/>
        <w:rPr>
          <w:rFonts w:ascii="Arial" w:hAnsi="Arial" w:cs="Arial"/>
          <w:sz w:val="22"/>
          <w:szCs w:val="22"/>
        </w:rPr>
      </w:pPr>
    </w:p>
    <w:p w:rsidR="00B87473" w:rsidRDefault="00362F52" w:rsidP="00362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L-V </w:t>
      </w:r>
    </w:p>
    <w:p w:rsidR="008C2C5A" w:rsidRDefault="00344F40" w:rsidP="00362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4-19</w:t>
      </w:r>
      <w:r w:rsidR="006668BF">
        <w:rPr>
          <w:rFonts w:ascii="Arial" w:hAnsi="Arial" w:cs="Arial"/>
          <w:sz w:val="22"/>
          <w:szCs w:val="22"/>
        </w:rPr>
        <w:t>.12- ORELE 10-16</w:t>
      </w:r>
    </w:p>
    <w:p w:rsidR="006668BF" w:rsidRDefault="00344F40" w:rsidP="00362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20.12.-ORELE 10-15</w:t>
      </w:r>
    </w:p>
    <w:p w:rsidR="00344F40" w:rsidRDefault="00344F40" w:rsidP="00362F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21.12 ORELE 10-13</w:t>
      </w:r>
    </w:p>
    <w:p w:rsidR="00A107D1" w:rsidRDefault="00A107D1" w:rsidP="00362F52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</w:rPr>
        <w:t xml:space="preserve">PROCEDURA DE ÎNSCRIERE </w:t>
      </w:r>
    </w:p>
    <w:p w:rsidR="00D6761E" w:rsidRPr="00BC61EE" w:rsidRDefault="00D6761E" w:rsidP="00D6761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CC21E8" w:rsidRDefault="007E1FDC" w:rsidP="007A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A7CEE">
        <w:rPr>
          <w:rFonts w:ascii="Arial" w:hAnsi="Arial" w:cs="Arial"/>
          <w:sz w:val="22"/>
          <w:szCs w:val="22"/>
        </w:rPr>
        <w:t xml:space="preserve">rezentul </w:t>
      </w:r>
      <w:r w:rsidR="006D5F97">
        <w:rPr>
          <w:rFonts w:ascii="Arial" w:hAnsi="Arial" w:cs="Arial"/>
          <w:sz w:val="22"/>
          <w:szCs w:val="22"/>
        </w:rPr>
        <w:t xml:space="preserve">formular completat si semnat, </w:t>
      </w:r>
      <w:r w:rsidR="00D55C22">
        <w:rPr>
          <w:rFonts w:ascii="Arial" w:hAnsi="Arial" w:cs="Arial"/>
          <w:sz w:val="22"/>
          <w:szCs w:val="22"/>
        </w:rPr>
        <w:t xml:space="preserve">IMPREUNA CU </w:t>
      </w:r>
      <w:r w:rsidR="007A7CEE">
        <w:rPr>
          <w:rFonts w:ascii="Arial" w:hAnsi="Arial" w:cs="Arial"/>
          <w:sz w:val="22"/>
          <w:szCs w:val="22"/>
        </w:rPr>
        <w:t>copia cărţii</w:t>
      </w:r>
      <w:r w:rsidR="0060216E">
        <w:rPr>
          <w:rFonts w:ascii="Arial" w:hAnsi="Arial" w:cs="Arial"/>
          <w:sz w:val="22"/>
          <w:szCs w:val="22"/>
        </w:rPr>
        <w:t xml:space="preserve"> de identitate a solicitantului</w:t>
      </w:r>
      <w:r w:rsidR="006956CE">
        <w:rPr>
          <w:rFonts w:ascii="Arial" w:hAnsi="Arial" w:cs="Arial"/>
          <w:sz w:val="22"/>
          <w:szCs w:val="22"/>
        </w:rPr>
        <w:t xml:space="preserve"> si dovada platii, </w:t>
      </w:r>
      <w:r w:rsidR="003A4BC2">
        <w:rPr>
          <w:rFonts w:ascii="Arial" w:hAnsi="Arial" w:cs="Arial"/>
          <w:sz w:val="22"/>
          <w:szCs w:val="22"/>
        </w:rPr>
        <w:t>se vor transmite</w:t>
      </w:r>
      <w:r w:rsidR="00563D30">
        <w:rPr>
          <w:rFonts w:ascii="Arial" w:hAnsi="Arial" w:cs="Arial"/>
          <w:sz w:val="22"/>
          <w:szCs w:val="22"/>
        </w:rPr>
        <w:t xml:space="preserve"> </w:t>
      </w:r>
      <w:r w:rsidR="00EE0592">
        <w:rPr>
          <w:rFonts w:ascii="Arial" w:hAnsi="Arial" w:cs="Arial"/>
          <w:sz w:val="22"/>
          <w:szCs w:val="22"/>
        </w:rPr>
        <w:t xml:space="preserve"> </w:t>
      </w:r>
      <w:r w:rsidR="007A7CEE">
        <w:rPr>
          <w:rFonts w:ascii="Arial" w:hAnsi="Arial" w:cs="Arial"/>
          <w:sz w:val="22"/>
          <w:szCs w:val="22"/>
        </w:rPr>
        <w:t xml:space="preserve">către Asociaţia Pro Medierea prin e-mail la adresa </w:t>
      </w:r>
      <w:hyperlink r:id="rId9" w:history="1">
        <w:r w:rsidR="007A7CEE">
          <w:rPr>
            <w:rStyle w:val="Hyperlink"/>
            <w:rFonts w:ascii="Arial" w:hAnsi="Arial" w:cs="Arial"/>
            <w:sz w:val="22"/>
            <w:szCs w:val="22"/>
          </w:rPr>
          <w:t>promedierea@gmail.com</w:t>
        </w:r>
      </w:hyperlink>
      <w:r w:rsidR="00C33905">
        <w:rPr>
          <w:rFonts w:ascii="Arial" w:hAnsi="Arial" w:cs="Arial"/>
          <w:sz w:val="22"/>
          <w:szCs w:val="22"/>
        </w:rPr>
        <w:t xml:space="preserve">, </w:t>
      </w:r>
    </w:p>
    <w:p w:rsidR="0060216E" w:rsidRDefault="0060216E" w:rsidP="007A7CEE">
      <w:pPr>
        <w:jc w:val="both"/>
        <w:rPr>
          <w:rFonts w:ascii="Arial" w:hAnsi="Arial" w:cs="Arial"/>
          <w:sz w:val="22"/>
          <w:szCs w:val="22"/>
        </w:rPr>
      </w:pPr>
    </w:p>
    <w:p w:rsidR="00075489" w:rsidRPr="00554170" w:rsidRDefault="00075489" w:rsidP="00D6761E">
      <w:pPr>
        <w:spacing w:before="100" w:beforeAutospacing="1" w:after="100" w:afterAutospacing="1"/>
        <w:rPr>
          <w:rFonts w:ascii="Arial" w:hAnsi="Arial" w:cs="Arial"/>
          <w:lang w:eastAsia="ro-RO"/>
        </w:rPr>
      </w:pPr>
      <w:r>
        <w:rPr>
          <w:rFonts w:ascii="Arial" w:hAnsi="Arial" w:cs="Arial"/>
        </w:rPr>
        <w:t xml:space="preserve">Plata se va efectua </w:t>
      </w:r>
      <w:r w:rsidR="00D6761E">
        <w:rPr>
          <w:rFonts w:ascii="Arial" w:hAnsi="Arial" w:cs="Arial"/>
        </w:rPr>
        <w:t>in contul  Asociatiei</w:t>
      </w:r>
      <w:r w:rsidR="00D6761E" w:rsidRPr="00554170">
        <w:rPr>
          <w:rFonts w:ascii="Arial" w:hAnsi="Arial" w:cs="Arial"/>
        </w:rPr>
        <w:t xml:space="preserve"> Pro Medierea, CIF 13964407,  </w:t>
      </w:r>
      <w:r w:rsidR="00D6761E" w:rsidRPr="00554170">
        <w:rPr>
          <w:rFonts w:ascii="Arial" w:hAnsi="Arial" w:cs="Arial"/>
          <w:lang w:eastAsia="ro-RO"/>
        </w:rPr>
        <w:t>RO23BTRLRONCRT0280873801  deschis la  BANCA TRANSILVANIA</w:t>
      </w:r>
    </w:p>
    <w:p w:rsidR="00204949" w:rsidRDefault="00BA3135" w:rsidP="00D6761E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</w:t>
      </w:r>
      <w:r w:rsidR="00D6761E">
        <w:rPr>
          <w:rFonts w:ascii="Arial" w:hAnsi="Arial" w:cs="Arial"/>
          <w:b/>
          <w:sz w:val="22"/>
          <w:szCs w:val="22"/>
        </w:rPr>
        <w:t xml:space="preserve"> DOCUMENTUL DE PLATA ESTE OBLIGATORIE PRECIZAREA NUMELUI SI PRENUMELUI</w:t>
      </w:r>
      <w:r w:rsidR="00D6761E" w:rsidRPr="00554170">
        <w:rPr>
          <w:rFonts w:ascii="Arial" w:hAnsi="Arial" w:cs="Arial"/>
          <w:b/>
          <w:sz w:val="22"/>
          <w:szCs w:val="22"/>
        </w:rPr>
        <w:t xml:space="preserve"> SOLICITANTULUI </w:t>
      </w:r>
      <w:r w:rsidR="00D6761E">
        <w:rPr>
          <w:rFonts w:ascii="Arial" w:hAnsi="Arial" w:cs="Arial"/>
          <w:b/>
          <w:sz w:val="22"/>
          <w:szCs w:val="22"/>
        </w:rPr>
        <w:t xml:space="preserve"> </w:t>
      </w:r>
      <w:r w:rsidR="00D6761E" w:rsidRPr="00554170">
        <w:rPr>
          <w:rFonts w:ascii="Arial" w:hAnsi="Arial" w:cs="Arial"/>
          <w:b/>
          <w:sz w:val="22"/>
          <w:szCs w:val="22"/>
        </w:rPr>
        <w:t xml:space="preserve">INSCRIERII LA CURS </w:t>
      </w:r>
    </w:p>
    <w:p w:rsidR="00C17BB2" w:rsidRDefault="00D6761E" w:rsidP="0070617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4671C">
        <w:rPr>
          <w:rFonts w:ascii="Arial" w:hAnsi="Arial" w:cs="Arial"/>
          <w:sz w:val="22"/>
          <w:szCs w:val="22"/>
        </w:rPr>
        <w:t xml:space="preserve">Ex: </w:t>
      </w:r>
      <w:r>
        <w:rPr>
          <w:rFonts w:ascii="Arial" w:hAnsi="Arial" w:cs="Arial"/>
          <w:sz w:val="22"/>
          <w:szCs w:val="22"/>
        </w:rPr>
        <w:t xml:space="preserve">Plata curs formare mediatori pentru </w:t>
      </w:r>
      <w:r w:rsidRPr="00B4671C">
        <w:rPr>
          <w:rFonts w:ascii="Arial" w:hAnsi="Arial" w:cs="Arial"/>
          <w:sz w:val="22"/>
          <w:szCs w:val="22"/>
        </w:rPr>
        <w:t>Popes</w:t>
      </w:r>
      <w:r>
        <w:rPr>
          <w:rFonts w:ascii="Arial" w:hAnsi="Arial" w:cs="Arial"/>
          <w:sz w:val="22"/>
          <w:szCs w:val="22"/>
        </w:rPr>
        <w:t xml:space="preserve">cu Ion </w:t>
      </w:r>
    </w:p>
    <w:p w:rsidR="00D6761E" w:rsidRDefault="00D6761E" w:rsidP="00C568F5">
      <w:pPr>
        <w:shd w:val="clear" w:color="auto" w:fill="FFFF00"/>
        <w:spacing w:before="100" w:beforeAutospacing="1" w:after="100" w:afterAutospacing="1"/>
        <w:rPr>
          <w:lang w:eastAsia="ro-RO"/>
        </w:rPr>
      </w:pPr>
      <w:r>
        <w:rPr>
          <w:rFonts w:ascii="Arial" w:hAnsi="Arial" w:cs="Arial"/>
          <w:b/>
          <w:sz w:val="22"/>
          <w:szCs w:val="22"/>
        </w:rPr>
        <w:t>PRECIZARI</w:t>
      </w:r>
    </w:p>
    <w:p w:rsidR="00D84745" w:rsidRPr="00D84745" w:rsidRDefault="00D84745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  <w:r w:rsidRPr="00D84745">
        <w:rPr>
          <w:rFonts w:ascii="Arial" w:hAnsi="Arial" w:cs="Arial"/>
          <w:b/>
          <w:sz w:val="22"/>
          <w:szCs w:val="22"/>
          <w:lang w:eastAsia="ro-RO"/>
        </w:rPr>
        <w:t>LOCURILE LA CURS SE COMPLETEAZA IN ORDINEA INSCRIERII</w:t>
      </w:r>
    </w:p>
    <w:p w:rsidR="00D84745" w:rsidRPr="00D84745" w:rsidRDefault="00D84745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</w:p>
    <w:p w:rsidR="002E4224" w:rsidRPr="00D84745" w:rsidRDefault="002E4224" w:rsidP="00D6761E">
      <w:pPr>
        <w:pStyle w:val="NoSpacing"/>
        <w:rPr>
          <w:rFonts w:ascii="Arial" w:hAnsi="Arial" w:cs="Arial"/>
          <w:b/>
          <w:sz w:val="22"/>
          <w:szCs w:val="22"/>
          <w:lang w:eastAsia="ro-RO"/>
        </w:rPr>
      </w:pPr>
      <w:r w:rsidRPr="00D84745">
        <w:rPr>
          <w:rFonts w:ascii="Arial" w:hAnsi="Arial" w:cs="Arial"/>
          <w:b/>
          <w:sz w:val="22"/>
          <w:szCs w:val="22"/>
          <w:lang w:eastAsia="ro-RO"/>
        </w:rPr>
        <w:lastRenderedPageBreak/>
        <w:t>Inainte de inscriere, verificati disponibilitatea locurilor.</w:t>
      </w:r>
    </w:p>
    <w:p w:rsidR="000D3B2A" w:rsidRDefault="000D3B2A" w:rsidP="00D6761E">
      <w:pPr>
        <w:pStyle w:val="NoSpacing"/>
        <w:rPr>
          <w:rFonts w:ascii="Arial" w:hAnsi="Arial" w:cs="Arial"/>
          <w:sz w:val="22"/>
          <w:szCs w:val="22"/>
          <w:lang w:eastAsia="ro-RO"/>
        </w:rPr>
      </w:pPr>
    </w:p>
    <w:p w:rsidR="004A2FC4" w:rsidRDefault="004A2FC4" w:rsidP="003745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Furnizorul va incheia cu solicitantul</w:t>
      </w:r>
      <w:r w:rsidR="0037459F">
        <w:rPr>
          <w:rFonts w:ascii="Arial" w:hAnsi="Arial" w:cs="Arial"/>
          <w:sz w:val="22"/>
          <w:szCs w:val="22"/>
        </w:rPr>
        <w:t xml:space="preserve"> contractul de formare</w:t>
      </w:r>
    </w:p>
    <w:p w:rsidR="004A2FC4" w:rsidRDefault="0037459F" w:rsidP="00FD6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:rsidR="00FD6CFF" w:rsidRDefault="00FD6CFF" w:rsidP="00FD6C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finalul cursului, Furnizorul va elibera cursantului </w:t>
      </w:r>
      <w:r w:rsidRPr="00295384">
        <w:rPr>
          <w:rFonts w:ascii="Arial" w:hAnsi="Arial" w:cs="Arial"/>
          <w:b/>
          <w:sz w:val="22"/>
          <w:szCs w:val="22"/>
        </w:rPr>
        <w:t>Certif</w:t>
      </w:r>
      <w:r>
        <w:rPr>
          <w:rFonts w:ascii="Arial" w:hAnsi="Arial" w:cs="Arial"/>
          <w:b/>
          <w:sz w:val="22"/>
          <w:szCs w:val="22"/>
        </w:rPr>
        <w:t xml:space="preserve">icatului de participare la curs, </w:t>
      </w:r>
      <w:r w:rsidRPr="005B7B5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 conditia prezentei la curs de cel putin 90% si achitarea integrala a pretului cursului.</w:t>
      </w:r>
    </w:p>
    <w:p w:rsidR="00FD6CFF" w:rsidRDefault="00FD6CFF" w:rsidP="00FD6CFF">
      <w:pPr>
        <w:rPr>
          <w:rFonts w:ascii="Arial" w:hAnsi="Arial" w:cs="Arial"/>
          <w:sz w:val="22"/>
          <w:szCs w:val="22"/>
        </w:rPr>
      </w:pPr>
    </w:p>
    <w:p w:rsidR="00F81B6E" w:rsidRDefault="00F81B6E" w:rsidP="00FD6CFF">
      <w:pPr>
        <w:rPr>
          <w:rFonts w:ascii="Arial" w:hAnsi="Arial" w:cs="Arial"/>
          <w:sz w:val="22"/>
          <w:szCs w:val="22"/>
        </w:rPr>
      </w:pPr>
      <w:r w:rsidRPr="00462A2F">
        <w:rPr>
          <w:rFonts w:ascii="Arial" w:hAnsi="Arial" w:cs="Arial"/>
          <w:sz w:val="22"/>
          <w:szCs w:val="22"/>
        </w:rPr>
        <w:t xml:space="preserve">Conform reglementarilor Consiliului de mediere, </w:t>
      </w:r>
      <w:r>
        <w:rPr>
          <w:rFonts w:ascii="Arial" w:hAnsi="Arial" w:cs="Arial"/>
          <w:sz w:val="22"/>
          <w:szCs w:val="22"/>
        </w:rPr>
        <w:t xml:space="preserve">inscrirea la </w:t>
      </w:r>
      <w:r w:rsidRPr="00462A2F">
        <w:rPr>
          <w:rFonts w:ascii="Arial" w:hAnsi="Arial" w:cs="Arial"/>
          <w:sz w:val="22"/>
          <w:szCs w:val="22"/>
        </w:rPr>
        <w:t xml:space="preserve">examenul de aboslvire </w:t>
      </w:r>
      <w:r>
        <w:rPr>
          <w:rFonts w:ascii="Arial" w:hAnsi="Arial" w:cs="Arial"/>
          <w:sz w:val="22"/>
          <w:szCs w:val="22"/>
        </w:rPr>
        <w:t xml:space="preserve">este conditionata de dobandirea </w:t>
      </w:r>
      <w:r w:rsidRPr="00645021">
        <w:rPr>
          <w:rFonts w:ascii="Arial" w:hAnsi="Arial" w:cs="Arial"/>
          <w:b/>
          <w:sz w:val="22"/>
          <w:szCs w:val="22"/>
        </w:rPr>
        <w:t>Certificatului de participare la curs.</w:t>
      </w:r>
    </w:p>
    <w:p w:rsidR="00F81B6E" w:rsidRDefault="00F81B6E" w:rsidP="00FD6CFF">
      <w:pPr>
        <w:rPr>
          <w:rFonts w:ascii="Arial" w:hAnsi="Arial" w:cs="Arial"/>
          <w:sz w:val="22"/>
          <w:szCs w:val="22"/>
        </w:rPr>
      </w:pPr>
    </w:p>
    <w:p w:rsidR="00140FEC" w:rsidRDefault="00140FEC" w:rsidP="00140FEC">
      <w:pPr>
        <w:pStyle w:val="NoSpacing"/>
        <w:rPr>
          <w:rFonts w:ascii="Arial" w:hAnsi="Arial" w:cs="Arial"/>
          <w:sz w:val="22"/>
          <w:szCs w:val="22"/>
          <w:lang w:eastAsia="ro-RO"/>
        </w:rPr>
      </w:pPr>
      <w:r>
        <w:rPr>
          <w:rFonts w:ascii="Arial" w:hAnsi="Arial" w:cs="Arial"/>
          <w:sz w:val="22"/>
          <w:szCs w:val="22"/>
          <w:lang w:eastAsia="ro-RO"/>
        </w:rPr>
        <w:t>In cazul in care sol</w:t>
      </w:r>
      <w:r w:rsidR="00B879EF">
        <w:rPr>
          <w:rFonts w:ascii="Arial" w:hAnsi="Arial" w:cs="Arial"/>
          <w:sz w:val="22"/>
          <w:szCs w:val="22"/>
          <w:lang w:eastAsia="ro-RO"/>
        </w:rPr>
        <w:t>ici</w:t>
      </w:r>
      <w:r w:rsidR="00880D2B">
        <w:rPr>
          <w:rFonts w:ascii="Arial" w:hAnsi="Arial" w:cs="Arial"/>
          <w:sz w:val="22"/>
          <w:szCs w:val="22"/>
          <w:lang w:eastAsia="ro-RO"/>
        </w:rPr>
        <w:t xml:space="preserve">tantul  renunta </w:t>
      </w:r>
      <w:r>
        <w:rPr>
          <w:rFonts w:ascii="Arial" w:hAnsi="Arial" w:cs="Arial"/>
          <w:sz w:val="22"/>
          <w:szCs w:val="22"/>
          <w:lang w:eastAsia="ro-RO"/>
        </w:rPr>
        <w:t xml:space="preserve"> la </w:t>
      </w:r>
      <w:r w:rsidR="00880D2B">
        <w:rPr>
          <w:rFonts w:ascii="Arial" w:hAnsi="Arial" w:cs="Arial"/>
          <w:sz w:val="22"/>
          <w:szCs w:val="22"/>
          <w:lang w:eastAsia="ro-RO"/>
        </w:rPr>
        <w:t xml:space="preserve">participarea la </w:t>
      </w:r>
      <w:r>
        <w:rPr>
          <w:rFonts w:ascii="Arial" w:hAnsi="Arial" w:cs="Arial"/>
          <w:sz w:val="22"/>
          <w:szCs w:val="22"/>
          <w:lang w:eastAsia="ro-RO"/>
        </w:rPr>
        <w:t xml:space="preserve">curs, sumele platite </w:t>
      </w:r>
      <w:r w:rsidR="00F646A5">
        <w:rPr>
          <w:rFonts w:ascii="Arial" w:hAnsi="Arial" w:cs="Arial"/>
          <w:sz w:val="22"/>
          <w:szCs w:val="22"/>
          <w:lang w:eastAsia="ro-RO"/>
        </w:rPr>
        <w:t>NU se restituie</w:t>
      </w:r>
    </w:p>
    <w:p w:rsidR="00880D2B" w:rsidRDefault="00880D2B" w:rsidP="00140FEC">
      <w:pPr>
        <w:pStyle w:val="NoSpacing"/>
        <w:rPr>
          <w:rFonts w:ascii="Arial" w:hAnsi="Arial" w:cs="Arial"/>
          <w:sz w:val="22"/>
          <w:szCs w:val="22"/>
          <w:lang w:eastAsia="ro-RO"/>
        </w:rPr>
      </w:pPr>
    </w:p>
    <w:p w:rsidR="00603689" w:rsidRDefault="008F6C17" w:rsidP="00D67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situatia</w:t>
      </w:r>
      <w:r w:rsidR="00D6761E">
        <w:rPr>
          <w:rFonts w:ascii="Arial" w:hAnsi="Arial" w:cs="Arial"/>
          <w:sz w:val="22"/>
          <w:szCs w:val="22"/>
        </w:rPr>
        <w:t xml:space="preserve"> in care cursul nu se organizeaza, solicitantul poate opta pentru inscrierea la un alt cur</w:t>
      </w:r>
      <w:r w:rsidR="00603689">
        <w:rPr>
          <w:rFonts w:ascii="Arial" w:hAnsi="Arial" w:cs="Arial"/>
          <w:sz w:val="22"/>
          <w:szCs w:val="22"/>
        </w:rPr>
        <w:t>s sau restituirea sumei platite, caz in care aceasta s</w:t>
      </w:r>
      <w:r w:rsidR="00F526EE">
        <w:rPr>
          <w:rFonts w:ascii="Arial" w:hAnsi="Arial" w:cs="Arial"/>
          <w:sz w:val="22"/>
          <w:szCs w:val="22"/>
        </w:rPr>
        <w:t xml:space="preserve">e </w:t>
      </w:r>
      <w:r w:rsidR="00603689">
        <w:rPr>
          <w:rFonts w:ascii="Arial" w:hAnsi="Arial" w:cs="Arial"/>
          <w:sz w:val="22"/>
          <w:szCs w:val="22"/>
        </w:rPr>
        <w:t xml:space="preserve">va </w:t>
      </w:r>
      <w:r w:rsidR="00903E1A">
        <w:rPr>
          <w:rFonts w:ascii="Arial" w:hAnsi="Arial" w:cs="Arial"/>
          <w:sz w:val="22"/>
          <w:szCs w:val="22"/>
        </w:rPr>
        <w:t xml:space="preserve">efectua </w:t>
      </w:r>
      <w:r w:rsidR="00E573EA">
        <w:rPr>
          <w:rFonts w:ascii="Arial" w:hAnsi="Arial" w:cs="Arial"/>
          <w:sz w:val="22"/>
          <w:szCs w:val="22"/>
        </w:rPr>
        <w:t>in termen de maxim 30 de</w:t>
      </w:r>
      <w:r w:rsidR="00603689">
        <w:rPr>
          <w:rFonts w:ascii="Arial" w:hAnsi="Arial" w:cs="Arial"/>
          <w:sz w:val="22"/>
          <w:szCs w:val="22"/>
        </w:rPr>
        <w:t xml:space="preserve"> zile </w:t>
      </w:r>
      <w:r w:rsidR="00CC21E8">
        <w:rPr>
          <w:rFonts w:ascii="Arial" w:hAnsi="Arial" w:cs="Arial"/>
          <w:sz w:val="22"/>
          <w:szCs w:val="22"/>
        </w:rPr>
        <w:t xml:space="preserve">lucratoare </w:t>
      </w:r>
      <w:r w:rsidR="00603689">
        <w:rPr>
          <w:rFonts w:ascii="Arial" w:hAnsi="Arial" w:cs="Arial"/>
          <w:sz w:val="22"/>
          <w:szCs w:val="22"/>
        </w:rPr>
        <w:t>de la data expri</w:t>
      </w:r>
      <w:r w:rsidR="00F526EE">
        <w:rPr>
          <w:rFonts w:ascii="Arial" w:hAnsi="Arial" w:cs="Arial"/>
          <w:sz w:val="22"/>
          <w:szCs w:val="22"/>
        </w:rPr>
        <w:t xml:space="preserve">marii optiunii de catre cursant, in scris, prin email la adresa </w:t>
      </w:r>
      <w:hyperlink r:id="rId10" w:history="1">
        <w:r w:rsidR="00E11413" w:rsidRPr="006F67D2">
          <w:rPr>
            <w:rStyle w:val="Hyperlink"/>
            <w:rFonts w:ascii="Arial" w:hAnsi="Arial" w:cs="Arial"/>
            <w:sz w:val="22"/>
            <w:szCs w:val="22"/>
          </w:rPr>
          <w:t>promedierea@gmail.com</w:t>
        </w:r>
      </w:hyperlink>
      <w:r w:rsidR="00603689">
        <w:rPr>
          <w:rFonts w:ascii="Arial" w:hAnsi="Arial" w:cs="Arial"/>
          <w:sz w:val="22"/>
          <w:szCs w:val="22"/>
        </w:rPr>
        <w:t xml:space="preserve"> </w:t>
      </w:r>
    </w:p>
    <w:p w:rsidR="00E11413" w:rsidRDefault="00E11413" w:rsidP="00D6761E">
      <w:pPr>
        <w:rPr>
          <w:rFonts w:ascii="Arial" w:hAnsi="Arial" w:cs="Arial"/>
          <w:sz w:val="22"/>
          <w:szCs w:val="22"/>
        </w:rPr>
      </w:pPr>
    </w:p>
    <w:p w:rsidR="00D6761E" w:rsidRPr="000802AC" w:rsidRDefault="00D6761E" w:rsidP="00D6761E">
      <w:pPr>
        <w:pStyle w:val="NoSpacing"/>
        <w:shd w:val="clear" w:color="auto" w:fill="FFFF99"/>
        <w:rPr>
          <w:b/>
          <w:szCs w:val="22"/>
        </w:rPr>
      </w:pPr>
      <w:r w:rsidRPr="000802AC">
        <w:rPr>
          <w:b/>
          <w:szCs w:val="22"/>
        </w:rPr>
        <w:t xml:space="preserve">INFORMATIILE </w:t>
      </w:r>
      <w:r>
        <w:rPr>
          <w:b/>
          <w:szCs w:val="22"/>
        </w:rPr>
        <w:t xml:space="preserve"> REFERITOARE LA CURS </w:t>
      </w:r>
      <w:r w:rsidRPr="000802AC">
        <w:rPr>
          <w:b/>
          <w:szCs w:val="22"/>
        </w:rPr>
        <w:t xml:space="preserve">SE GASESC PE SITE-UL </w:t>
      </w:r>
      <w:hyperlink r:id="rId11" w:history="1">
        <w:r w:rsidRPr="000802AC">
          <w:rPr>
            <w:rStyle w:val="Hyperlink"/>
            <w:b/>
            <w:szCs w:val="22"/>
          </w:rPr>
          <w:t>www.mediere.org.ro</w:t>
        </w:r>
      </w:hyperlink>
      <w:r w:rsidRPr="000802AC">
        <w:rPr>
          <w:b/>
          <w:szCs w:val="22"/>
        </w:rPr>
        <w:t xml:space="preserve"> , in paginile:</w:t>
      </w:r>
    </w:p>
    <w:p w:rsidR="00D6761E" w:rsidRPr="00BC61EE" w:rsidRDefault="00D6761E" w:rsidP="00D6761E">
      <w:pPr>
        <w:jc w:val="both"/>
        <w:rPr>
          <w:rFonts w:ascii="Arial" w:hAnsi="Arial" w:cs="Arial"/>
          <w:b/>
          <w:sz w:val="22"/>
          <w:szCs w:val="22"/>
        </w:rPr>
      </w:pPr>
    </w:p>
    <w:p w:rsidR="00D6761E" w:rsidRPr="001638F2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b/>
          <w:sz w:val="22"/>
          <w:szCs w:val="22"/>
        </w:rPr>
        <w:t>●</w:t>
      </w:r>
      <w:r w:rsidRPr="001638F2">
        <w:rPr>
          <w:rFonts w:ascii="Arial" w:hAnsi="Arial" w:cs="Arial"/>
          <w:sz w:val="22"/>
          <w:szCs w:val="22"/>
        </w:rPr>
        <w:t>CUR</w:t>
      </w:r>
      <w:r>
        <w:rPr>
          <w:rFonts w:ascii="Arial" w:hAnsi="Arial" w:cs="Arial"/>
          <w:sz w:val="22"/>
          <w:szCs w:val="22"/>
        </w:rPr>
        <w:t xml:space="preserve">SURI DE FORMARE A MEDIATORILOR </w:t>
      </w:r>
    </w:p>
    <w:p w:rsidR="00D6761E" w:rsidRDefault="00D6761E" w:rsidP="00D6761E">
      <w:pPr>
        <w:jc w:val="both"/>
        <w:rPr>
          <w:rFonts w:ascii="Arial" w:hAnsi="Arial" w:cs="Arial"/>
          <w:sz w:val="22"/>
          <w:szCs w:val="22"/>
        </w:rPr>
      </w:pPr>
      <w:r w:rsidRPr="001638F2">
        <w:rPr>
          <w:rFonts w:ascii="Arial" w:hAnsi="Arial" w:cs="Arial"/>
          <w:sz w:val="22"/>
          <w:szCs w:val="22"/>
        </w:rPr>
        <w:t>● CURSURI DE FORMARE A MEDIATORILOR BUCURESTI</w:t>
      </w:r>
    </w:p>
    <w:p w:rsidR="00D6761E" w:rsidRPr="00BC61EE" w:rsidRDefault="00D6761E" w:rsidP="00D6761E">
      <w:pPr>
        <w:jc w:val="both"/>
        <w:rPr>
          <w:rFonts w:ascii="Arial" w:hAnsi="Arial" w:cs="Arial"/>
          <w:sz w:val="22"/>
          <w:szCs w:val="22"/>
        </w:rPr>
      </w:pP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 xml:space="preserve">Declar pe proprie răspundere că datele înscrise sunt reale şi corecte. </w:t>
      </w:r>
    </w:p>
    <w:p w:rsidR="00D6761E" w:rsidRPr="00BC61E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076CDF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>Declar că am luat la cunoştinţă şi sunt de acord cu proced</w:t>
      </w:r>
      <w:r w:rsidR="000751FA">
        <w:rPr>
          <w:rFonts w:ascii="Arial" w:hAnsi="Arial" w:cs="Arial"/>
          <w:sz w:val="22"/>
          <w:szCs w:val="22"/>
        </w:rPr>
        <w:t xml:space="preserve">ura şi condiţiile de înscriere, organizare </w:t>
      </w:r>
      <w:r w:rsidRPr="00BC61EE">
        <w:rPr>
          <w:rFonts w:ascii="Arial" w:hAnsi="Arial" w:cs="Arial"/>
          <w:sz w:val="22"/>
          <w:szCs w:val="22"/>
        </w:rPr>
        <w:t>şi desfăşurare a cursului.</w:t>
      </w:r>
    </w:p>
    <w:p w:rsidR="00D6761E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</w:p>
    <w:p w:rsidR="00D6761E" w:rsidRPr="004A6EA4" w:rsidRDefault="00D6761E" w:rsidP="00D6761E">
      <w:pPr>
        <w:shd w:val="clear" w:color="auto" w:fill="FFFF99"/>
        <w:jc w:val="both"/>
        <w:rPr>
          <w:rFonts w:ascii="Arial" w:hAnsi="Arial" w:cs="Arial"/>
          <w:sz w:val="22"/>
          <w:szCs w:val="22"/>
        </w:rPr>
      </w:pPr>
      <w:r w:rsidRPr="004A6EA4">
        <w:rPr>
          <w:rFonts w:ascii="Arial" w:hAnsi="Arial" w:cs="Arial"/>
          <w:sz w:val="22"/>
          <w:szCs w:val="22"/>
        </w:rPr>
        <w:t xml:space="preserve">Declar că sunt de acord cu prelucrarea datelor mele  cu caracter personal înscrise în prezentul formular de către </w:t>
      </w:r>
      <w:r>
        <w:rPr>
          <w:rFonts w:ascii="Arial" w:hAnsi="Arial" w:cs="Arial"/>
          <w:sz w:val="22"/>
          <w:szCs w:val="22"/>
        </w:rPr>
        <w:t xml:space="preserve">Asociatia </w:t>
      </w:r>
      <w:r w:rsidRPr="004A6EA4">
        <w:rPr>
          <w:rFonts w:ascii="Arial" w:hAnsi="Arial" w:cs="Arial"/>
          <w:sz w:val="22"/>
          <w:szCs w:val="22"/>
        </w:rPr>
        <w:t>PRO MEDIEREA, pentru îndeplinirea procedurilor</w:t>
      </w:r>
      <w:r w:rsidR="003742BC">
        <w:rPr>
          <w:rFonts w:ascii="Arial" w:hAnsi="Arial" w:cs="Arial"/>
          <w:sz w:val="22"/>
          <w:szCs w:val="22"/>
        </w:rPr>
        <w:t xml:space="preserve">  de înscriere, desfășurare și </w:t>
      </w:r>
      <w:r w:rsidRPr="004A6EA4">
        <w:rPr>
          <w:rFonts w:ascii="Arial" w:hAnsi="Arial" w:cs="Arial"/>
          <w:sz w:val="22"/>
          <w:szCs w:val="22"/>
        </w:rPr>
        <w:t>absolvire a cursului.</w:t>
      </w:r>
    </w:p>
    <w:p w:rsidR="00D6761E" w:rsidRPr="004A6EA4" w:rsidRDefault="00D6761E" w:rsidP="00D6761E">
      <w:pPr>
        <w:shd w:val="clear" w:color="auto" w:fill="FFFF99"/>
        <w:jc w:val="both"/>
        <w:rPr>
          <w:rFonts w:ascii="Arial" w:hAnsi="Arial" w:cs="Arial"/>
          <w:color w:val="FF0000"/>
          <w:sz w:val="22"/>
          <w:szCs w:val="22"/>
        </w:rPr>
      </w:pPr>
    </w:p>
    <w:p w:rsidR="00055E3D" w:rsidRDefault="00055E3D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90BFB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BC61EE">
        <w:rPr>
          <w:rFonts w:ascii="Arial" w:hAnsi="Arial" w:cs="Arial"/>
          <w:sz w:val="22"/>
          <w:szCs w:val="22"/>
        </w:rPr>
        <w:t xml:space="preserve">Data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F90BFB">
        <w:rPr>
          <w:rFonts w:ascii="Arial" w:hAnsi="Arial" w:cs="Arial"/>
          <w:sz w:val="22"/>
          <w:szCs w:val="22"/>
        </w:rPr>
        <w:t xml:space="preserve">     </w:t>
      </w:r>
      <w:r w:rsidR="00EA6314">
        <w:rPr>
          <w:rFonts w:ascii="Arial" w:hAnsi="Arial" w:cs="Arial"/>
          <w:sz w:val="22"/>
          <w:szCs w:val="22"/>
        </w:rPr>
        <w:t xml:space="preserve">SEMNATURA    </w:t>
      </w:r>
      <w:r w:rsidR="00F90BFB">
        <w:rPr>
          <w:rFonts w:ascii="Arial" w:hAnsi="Arial" w:cs="Arial"/>
          <w:sz w:val="22"/>
          <w:szCs w:val="22"/>
        </w:rPr>
        <w:t>SOLICITANT</w:t>
      </w: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D6761E">
        <w:rPr>
          <w:rFonts w:ascii="Arial" w:hAnsi="Arial" w:cs="Arial"/>
          <w:sz w:val="22"/>
          <w:szCs w:val="22"/>
        </w:rPr>
        <w:t xml:space="preserve"> </w:t>
      </w: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90BFB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A6314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EA6314">
        <w:rPr>
          <w:rFonts w:ascii="Arial" w:hAnsi="Arial" w:cs="Arial"/>
          <w:sz w:val="22"/>
          <w:szCs w:val="22"/>
        </w:rPr>
        <w:t xml:space="preserve">        SEMNATURA  PLATITOR PERS JURIDICA </w:t>
      </w:r>
      <w:r w:rsidR="00D6761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8B51D5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D6761E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(daca este cazul)</w:t>
      </w:r>
    </w:p>
    <w:p w:rsidR="00FA3FAF" w:rsidRDefault="00F90BFB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NUME PRENUME REPREZENTANT</w:t>
      </w: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:rsidR="00FA3FAF" w:rsidRDefault="00FA3FAF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D6761E" w:rsidRDefault="00D6761E" w:rsidP="00D6761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D6761E" w:rsidRPr="00FB6B28" w:rsidRDefault="00D6761E" w:rsidP="00FB6B28">
      <w:pPr>
        <w:jc w:val="center"/>
        <w:rPr>
          <w:b/>
        </w:rPr>
      </w:pPr>
    </w:p>
    <w:sectPr w:rsidR="00D6761E" w:rsidRPr="00FB6B28" w:rsidSect="00C50615"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1B" w:rsidRDefault="00C4191B" w:rsidP="009A07C6">
      <w:r>
        <w:separator/>
      </w:r>
    </w:p>
  </w:endnote>
  <w:endnote w:type="continuationSeparator" w:id="0">
    <w:p w:rsidR="00C4191B" w:rsidRDefault="00C4191B" w:rsidP="009A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858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958" w:rsidRDefault="00195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F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5958" w:rsidRDefault="00195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1B" w:rsidRDefault="00C4191B" w:rsidP="009A07C6">
      <w:r>
        <w:separator/>
      </w:r>
    </w:p>
  </w:footnote>
  <w:footnote w:type="continuationSeparator" w:id="0">
    <w:p w:rsidR="00C4191B" w:rsidRDefault="00C4191B" w:rsidP="009A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93F"/>
    <w:multiLevelType w:val="hybridMultilevel"/>
    <w:tmpl w:val="9A5A0A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DA"/>
    <w:rsid w:val="000011D4"/>
    <w:rsid w:val="000013F3"/>
    <w:rsid w:val="00003336"/>
    <w:rsid w:val="00003F04"/>
    <w:rsid w:val="00004336"/>
    <w:rsid w:val="0000581B"/>
    <w:rsid w:val="0000607A"/>
    <w:rsid w:val="00006A09"/>
    <w:rsid w:val="000075DB"/>
    <w:rsid w:val="00007CEE"/>
    <w:rsid w:val="00011CCC"/>
    <w:rsid w:val="00011F08"/>
    <w:rsid w:val="0001203C"/>
    <w:rsid w:val="00015446"/>
    <w:rsid w:val="00015EF8"/>
    <w:rsid w:val="00021452"/>
    <w:rsid w:val="00022042"/>
    <w:rsid w:val="00031837"/>
    <w:rsid w:val="000319A0"/>
    <w:rsid w:val="000334C5"/>
    <w:rsid w:val="000430CC"/>
    <w:rsid w:val="00046A7D"/>
    <w:rsid w:val="00050EA9"/>
    <w:rsid w:val="00055240"/>
    <w:rsid w:val="000552EE"/>
    <w:rsid w:val="00055911"/>
    <w:rsid w:val="00055E3D"/>
    <w:rsid w:val="0005698C"/>
    <w:rsid w:val="00057277"/>
    <w:rsid w:val="00063D4F"/>
    <w:rsid w:val="00072395"/>
    <w:rsid w:val="000741CB"/>
    <w:rsid w:val="000751FA"/>
    <w:rsid w:val="00075489"/>
    <w:rsid w:val="00076CDF"/>
    <w:rsid w:val="00080F00"/>
    <w:rsid w:val="00085A81"/>
    <w:rsid w:val="00086321"/>
    <w:rsid w:val="0009168D"/>
    <w:rsid w:val="00093500"/>
    <w:rsid w:val="00093EBF"/>
    <w:rsid w:val="00095111"/>
    <w:rsid w:val="00095DFA"/>
    <w:rsid w:val="000A4BF1"/>
    <w:rsid w:val="000A5E73"/>
    <w:rsid w:val="000A64B0"/>
    <w:rsid w:val="000B1A05"/>
    <w:rsid w:val="000B2635"/>
    <w:rsid w:val="000B3B1C"/>
    <w:rsid w:val="000B4503"/>
    <w:rsid w:val="000B48C8"/>
    <w:rsid w:val="000B6A52"/>
    <w:rsid w:val="000C1926"/>
    <w:rsid w:val="000C26FD"/>
    <w:rsid w:val="000C56A6"/>
    <w:rsid w:val="000D07C9"/>
    <w:rsid w:val="000D232D"/>
    <w:rsid w:val="000D2689"/>
    <w:rsid w:val="000D3B2A"/>
    <w:rsid w:val="000E1A04"/>
    <w:rsid w:val="000E2275"/>
    <w:rsid w:val="000E39FE"/>
    <w:rsid w:val="000E7E21"/>
    <w:rsid w:val="000F4B21"/>
    <w:rsid w:val="00102217"/>
    <w:rsid w:val="00103D24"/>
    <w:rsid w:val="00104678"/>
    <w:rsid w:val="001049D3"/>
    <w:rsid w:val="0010605F"/>
    <w:rsid w:val="0010721D"/>
    <w:rsid w:val="001074C3"/>
    <w:rsid w:val="00107D7C"/>
    <w:rsid w:val="00112DA3"/>
    <w:rsid w:val="00113F6E"/>
    <w:rsid w:val="00114D90"/>
    <w:rsid w:val="00115907"/>
    <w:rsid w:val="00115E5B"/>
    <w:rsid w:val="00116CB0"/>
    <w:rsid w:val="00126BB3"/>
    <w:rsid w:val="00133AB1"/>
    <w:rsid w:val="00136996"/>
    <w:rsid w:val="001371C8"/>
    <w:rsid w:val="00140FEC"/>
    <w:rsid w:val="00142F35"/>
    <w:rsid w:val="0014626C"/>
    <w:rsid w:val="00147D17"/>
    <w:rsid w:val="00152321"/>
    <w:rsid w:val="0015775E"/>
    <w:rsid w:val="00164A81"/>
    <w:rsid w:val="001727EC"/>
    <w:rsid w:val="00177D09"/>
    <w:rsid w:val="00181509"/>
    <w:rsid w:val="00183678"/>
    <w:rsid w:val="00184101"/>
    <w:rsid w:val="001902C9"/>
    <w:rsid w:val="00190A64"/>
    <w:rsid w:val="00195271"/>
    <w:rsid w:val="00195958"/>
    <w:rsid w:val="00196A38"/>
    <w:rsid w:val="001A2845"/>
    <w:rsid w:val="001A37CA"/>
    <w:rsid w:val="001A5747"/>
    <w:rsid w:val="001A5906"/>
    <w:rsid w:val="001A6569"/>
    <w:rsid w:val="001B3C8D"/>
    <w:rsid w:val="001B6805"/>
    <w:rsid w:val="001B6B69"/>
    <w:rsid w:val="001D11FB"/>
    <w:rsid w:val="001D1707"/>
    <w:rsid w:val="001D27CA"/>
    <w:rsid w:val="001D4C91"/>
    <w:rsid w:val="001D5F1A"/>
    <w:rsid w:val="001E1393"/>
    <w:rsid w:val="001E1FB7"/>
    <w:rsid w:val="001E4EBD"/>
    <w:rsid w:val="001E7E31"/>
    <w:rsid w:val="001F0F0C"/>
    <w:rsid w:val="001F1FB6"/>
    <w:rsid w:val="001F4FF7"/>
    <w:rsid w:val="001F67A2"/>
    <w:rsid w:val="00204949"/>
    <w:rsid w:val="00211CD1"/>
    <w:rsid w:val="002170EA"/>
    <w:rsid w:val="0021719B"/>
    <w:rsid w:val="002247E4"/>
    <w:rsid w:val="00230E83"/>
    <w:rsid w:val="00231C5B"/>
    <w:rsid w:val="00232CBF"/>
    <w:rsid w:val="00240E4B"/>
    <w:rsid w:val="00245008"/>
    <w:rsid w:val="00245560"/>
    <w:rsid w:val="00246063"/>
    <w:rsid w:val="002506BC"/>
    <w:rsid w:val="00252E23"/>
    <w:rsid w:val="0025339E"/>
    <w:rsid w:val="002534FB"/>
    <w:rsid w:val="00255292"/>
    <w:rsid w:val="002561C4"/>
    <w:rsid w:val="0025620E"/>
    <w:rsid w:val="0025682E"/>
    <w:rsid w:val="00256C2F"/>
    <w:rsid w:val="00256D4E"/>
    <w:rsid w:val="00257BE3"/>
    <w:rsid w:val="00261670"/>
    <w:rsid w:val="00261722"/>
    <w:rsid w:val="00262198"/>
    <w:rsid w:val="00263824"/>
    <w:rsid w:val="002730BC"/>
    <w:rsid w:val="002745E4"/>
    <w:rsid w:val="00281D89"/>
    <w:rsid w:val="002856AF"/>
    <w:rsid w:val="002868D4"/>
    <w:rsid w:val="00286DE5"/>
    <w:rsid w:val="00287ADA"/>
    <w:rsid w:val="002922E1"/>
    <w:rsid w:val="00294FCA"/>
    <w:rsid w:val="00295384"/>
    <w:rsid w:val="00296060"/>
    <w:rsid w:val="002978D8"/>
    <w:rsid w:val="002A039F"/>
    <w:rsid w:val="002A30CF"/>
    <w:rsid w:val="002A5508"/>
    <w:rsid w:val="002A5519"/>
    <w:rsid w:val="002A65AC"/>
    <w:rsid w:val="002A6972"/>
    <w:rsid w:val="002B433B"/>
    <w:rsid w:val="002B7F19"/>
    <w:rsid w:val="002C01B3"/>
    <w:rsid w:val="002C1342"/>
    <w:rsid w:val="002C2BEF"/>
    <w:rsid w:val="002C377D"/>
    <w:rsid w:val="002C5D53"/>
    <w:rsid w:val="002C7D64"/>
    <w:rsid w:val="002D1824"/>
    <w:rsid w:val="002D5A07"/>
    <w:rsid w:val="002E336F"/>
    <w:rsid w:val="002E4224"/>
    <w:rsid w:val="002E57E1"/>
    <w:rsid w:val="002E7E1B"/>
    <w:rsid w:val="002F5A4B"/>
    <w:rsid w:val="00301867"/>
    <w:rsid w:val="00304197"/>
    <w:rsid w:val="003111C8"/>
    <w:rsid w:val="00311368"/>
    <w:rsid w:val="00312285"/>
    <w:rsid w:val="003134AC"/>
    <w:rsid w:val="00315C1E"/>
    <w:rsid w:val="00317061"/>
    <w:rsid w:val="00317229"/>
    <w:rsid w:val="003172BF"/>
    <w:rsid w:val="003334BB"/>
    <w:rsid w:val="00334499"/>
    <w:rsid w:val="00340B34"/>
    <w:rsid w:val="00340D32"/>
    <w:rsid w:val="00343AB5"/>
    <w:rsid w:val="00344F40"/>
    <w:rsid w:val="00344FC6"/>
    <w:rsid w:val="00353F8B"/>
    <w:rsid w:val="003554FD"/>
    <w:rsid w:val="003555E6"/>
    <w:rsid w:val="003579C9"/>
    <w:rsid w:val="0036129B"/>
    <w:rsid w:val="00362F52"/>
    <w:rsid w:val="00370065"/>
    <w:rsid w:val="0037211C"/>
    <w:rsid w:val="00372975"/>
    <w:rsid w:val="003742BC"/>
    <w:rsid w:val="0037459F"/>
    <w:rsid w:val="00375117"/>
    <w:rsid w:val="00375566"/>
    <w:rsid w:val="00375AB5"/>
    <w:rsid w:val="00376FC3"/>
    <w:rsid w:val="00381602"/>
    <w:rsid w:val="0038167E"/>
    <w:rsid w:val="00381DA5"/>
    <w:rsid w:val="0038535A"/>
    <w:rsid w:val="003853FA"/>
    <w:rsid w:val="00387596"/>
    <w:rsid w:val="00387E0E"/>
    <w:rsid w:val="0039066D"/>
    <w:rsid w:val="00393DB4"/>
    <w:rsid w:val="0039445C"/>
    <w:rsid w:val="003952D8"/>
    <w:rsid w:val="00396657"/>
    <w:rsid w:val="003A0F2B"/>
    <w:rsid w:val="003A3A93"/>
    <w:rsid w:val="003A4BC2"/>
    <w:rsid w:val="003A69DF"/>
    <w:rsid w:val="003A76C3"/>
    <w:rsid w:val="003B103B"/>
    <w:rsid w:val="003B2F68"/>
    <w:rsid w:val="003C5260"/>
    <w:rsid w:val="003C52EC"/>
    <w:rsid w:val="003D0198"/>
    <w:rsid w:val="003D1309"/>
    <w:rsid w:val="003D13DB"/>
    <w:rsid w:val="003D2020"/>
    <w:rsid w:val="003D4741"/>
    <w:rsid w:val="003D4E34"/>
    <w:rsid w:val="003E1771"/>
    <w:rsid w:val="003E3F14"/>
    <w:rsid w:val="003E444D"/>
    <w:rsid w:val="003E55F2"/>
    <w:rsid w:val="003E7E68"/>
    <w:rsid w:val="003F03E5"/>
    <w:rsid w:val="003F2D53"/>
    <w:rsid w:val="003F3ECA"/>
    <w:rsid w:val="0040699E"/>
    <w:rsid w:val="004078F7"/>
    <w:rsid w:val="0041489C"/>
    <w:rsid w:val="00420EC6"/>
    <w:rsid w:val="00423E35"/>
    <w:rsid w:val="00426D89"/>
    <w:rsid w:val="00427441"/>
    <w:rsid w:val="00433AA4"/>
    <w:rsid w:val="0043513D"/>
    <w:rsid w:val="00436002"/>
    <w:rsid w:val="004368B5"/>
    <w:rsid w:val="00440BBD"/>
    <w:rsid w:val="00442274"/>
    <w:rsid w:val="0044306D"/>
    <w:rsid w:val="00443F47"/>
    <w:rsid w:val="00450F53"/>
    <w:rsid w:val="004540EE"/>
    <w:rsid w:val="004564BF"/>
    <w:rsid w:val="00462A2F"/>
    <w:rsid w:val="00464632"/>
    <w:rsid w:val="004655DC"/>
    <w:rsid w:val="00466C22"/>
    <w:rsid w:val="00471BF1"/>
    <w:rsid w:val="00473098"/>
    <w:rsid w:val="004764EA"/>
    <w:rsid w:val="0047715A"/>
    <w:rsid w:val="0048029E"/>
    <w:rsid w:val="0048094D"/>
    <w:rsid w:val="00480A11"/>
    <w:rsid w:val="0048197F"/>
    <w:rsid w:val="00481DFB"/>
    <w:rsid w:val="00482285"/>
    <w:rsid w:val="00485219"/>
    <w:rsid w:val="00493DD4"/>
    <w:rsid w:val="00494584"/>
    <w:rsid w:val="00495CAF"/>
    <w:rsid w:val="00496BF3"/>
    <w:rsid w:val="004A0014"/>
    <w:rsid w:val="004A0952"/>
    <w:rsid w:val="004A2FC4"/>
    <w:rsid w:val="004A54DC"/>
    <w:rsid w:val="004B28C8"/>
    <w:rsid w:val="004B4B3A"/>
    <w:rsid w:val="004B6118"/>
    <w:rsid w:val="004B7930"/>
    <w:rsid w:val="004C0659"/>
    <w:rsid w:val="004C08F4"/>
    <w:rsid w:val="004C6035"/>
    <w:rsid w:val="004C65F3"/>
    <w:rsid w:val="004D1AEB"/>
    <w:rsid w:val="004E068B"/>
    <w:rsid w:val="004E1C06"/>
    <w:rsid w:val="004F08C6"/>
    <w:rsid w:val="004F22DF"/>
    <w:rsid w:val="004F402D"/>
    <w:rsid w:val="004F4CFC"/>
    <w:rsid w:val="004F7F1A"/>
    <w:rsid w:val="00500DCD"/>
    <w:rsid w:val="00501C46"/>
    <w:rsid w:val="005032B0"/>
    <w:rsid w:val="00505168"/>
    <w:rsid w:val="0050585F"/>
    <w:rsid w:val="0050703E"/>
    <w:rsid w:val="0050737A"/>
    <w:rsid w:val="0050797D"/>
    <w:rsid w:val="00512CF6"/>
    <w:rsid w:val="00515946"/>
    <w:rsid w:val="00522578"/>
    <w:rsid w:val="00522F74"/>
    <w:rsid w:val="00526006"/>
    <w:rsid w:val="00531AE0"/>
    <w:rsid w:val="00533C36"/>
    <w:rsid w:val="0053475C"/>
    <w:rsid w:val="0053575D"/>
    <w:rsid w:val="00536D5C"/>
    <w:rsid w:val="00537831"/>
    <w:rsid w:val="00542243"/>
    <w:rsid w:val="005432E1"/>
    <w:rsid w:val="00544A50"/>
    <w:rsid w:val="00551966"/>
    <w:rsid w:val="005524E3"/>
    <w:rsid w:val="00552563"/>
    <w:rsid w:val="005567E1"/>
    <w:rsid w:val="00557E35"/>
    <w:rsid w:val="00560B71"/>
    <w:rsid w:val="00563B55"/>
    <w:rsid w:val="00563D30"/>
    <w:rsid w:val="005722E2"/>
    <w:rsid w:val="00574E7C"/>
    <w:rsid w:val="005757C8"/>
    <w:rsid w:val="00580E6D"/>
    <w:rsid w:val="00587081"/>
    <w:rsid w:val="00587446"/>
    <w:rsid w:val="00595357"/>
    <w:rsid w:val="005A07FC"/>
    <w:rsid w:val="005A09FE"/>
    <w:rsid w:val="005A0E14"/>
    <w:rsid w:val="005A1AFB"/>
    <w:rsid w:val="005A31AC"/>
    <w:rsid w:val="005A3A29"/>
    <w:rsid w:val="005A42EC"/>
    <w:rsid w:val="005A75B9"/>
    <w:rsid w:val="005B16C6"/>
    <w:rsid w:val="005B3A2F"/>
    <w:rsid w:val="005B3F75"/>
    <w:rsid w:val="005B5FAD"/>
    <w:rsid w:val="005B7B52"/>
    <w:rsid w:val="005B7E5C"/>
    <w:rsid w:val="005C39F6"/>
    <w:rsid w:val="005C3A7E"/>
    <w:rsid w:val="005C43B8"/>
    <w:rsid w:val="005C6196"/>
    <w:rsid w:val="005C7594"/>
    <w:rsid w:val="005D01E3"/>
    <w:rsid w:val="005D0798"/>
    <w:rsid w:val="005E0CBA"/>
    <w:rsid w:val="005E0FBD"/>
    <w:rsid w:val="005E4220"/>
    <w:rsid w:val="005E6B6B"/>
    <w:rsid w:val="005F1073"/>
    <w:rsid w:val="005F1A8D"/>
    <w:rsid w:val="005F2525"/>
    <w:rsid w:val="005F484A"/>
    <w:rsid w:val="005F77DB"/>
    <w:rsid w:val="0060049C"/>
    <w:rsid w:val="0060216E"/>
    <w:rsid w:val="00603689"/>
    <w:rsid w:val="00605351"/>
    <w:rsid w:val="00606AFD"/>
    <w:rsid w:val="00607431"/>
    <w:rsid w:val="006075DC"/>
    <w:rsid w:val="00607756"/>
    <w:rsid w:val="00611E85"/>
    <w:rsid w:val="00612E25"/>
    <w:rsid w:val="00613315"/>
    <w:rsid w:val="00615112"/>
    <w:rsid w:val="00621129"/>
    <w:rsid w:val="00622794"/>
    <w:rsid w:val="00624B56"/>
    <w:rsid w:val="00627AE5"/>
    <w:rsid w:val="00627BF5"/>
    <w:rsid w:val="00632961"/>
    <w:rsid w:val="0063684C"/>
    <w:rsid w:val="00636D57"/>
    <w:rsid w:val="006376CD"/>
    <w:rsid w:val="00645021"/>
    <w:rsid w:val="00647F1C"/>
    <w:rsid w:val="006507A0"/>
    <w:rsid w:val="00651F2E"/>
    <w:rsid w:val="00652982"/>
    <w:rsid w:val="00652EE0"/>
    <w:rsid w:val="006536FD"/>
    <w:rsid w:val="00653F4C"/>
    <w:rsid w:val="00655121"/>
    <w:rsid w:val="00656530"/>
    <w:rsid w:val="006566AF"/>
    <w:rsid w:val="00666072"/>
    <w:rsid w:val="006668BF"/>
    <w:rsid w:val="00667F7B"/>
    <w:rsid w:val="006721B7"/>
    <w:rsid w:val="00680D3B"/>
    <w:rsid w:val="0068357C"/>
    <w:rsid w:val="006850DD"/>
    <w:rsid w:val="0068724C"/>
    <w:rsid w:val="00694CAA"/>
    <w:rsid w:val="00695113"/>
    <w:rsid w:val="006956CE"/>
    <w:rsid w:val="00697BB6"/>
    <w:rsid w:val="006A0AB7"/>
    <w:rsid w:val="006A0C43"/>
    <w:rsid w:val="006A1039"/>
    <w:rsid w:val="006A1B49"/>
    <w:rsid w:val="006A2D01"/>
    <w:rsid w:val="006A7C7F"/>
    <w:rsid w:val="006B0B1F"/>
    <w:rsid w:val="006B3755"/>
    <w:rsid w:val="006B3989"/>
    <w:rsid w:val="006B4696"/>
    <w:rsid w:val="006C1E19"/>
    <w:rsid w:val="006C34A8"/>
    <w:rsid w:val="006C35D0"/>
    <w:rsid w:val="006D21E2"/>
    <w:rsid w:val="006D3C75"/>
    <w:rsid w:val="006D5F97"/>
    <w:rsid w:val="00700044"/>
    <w:rsid w:val="0070123D"/>
    <w:rsid w:val="00703A59"/>
    <w:rsid w:val="00706175"/>
    <w:rsid w:val="00707FA3"/>
    <w:rsid w:val="00712548"/>
    <w:rsid w:val="00714325"/>
    <w:rsid w:val="00714740"/>
    <w:rsid w:val="00720153"/>
    <w:rsid w:val="00721689"/>
    <w:rsid w:val="007217E5"/>
    <w:rsid w:val="00721C93"/>
    <w:rsid w:val="00742581"/>
    <w:rsid w:val="00743301"/>
    <w:rsid w:val="0074400D"/>
    <w:rsid w:val="007470AE"/>
    <w:rsid w:val="00747189"/>
    <w:rsid w:val="0075078F"/>
    <w:rsid w:val="00751B39"/>
    <w:rsid w:val="00755DB3"/>
    <w:rsid w:val="0076101E"/>
    <w:rsid w:val="007613F5"/>
    <w:rsid w:val="00762BD5"/>
    <w:rsid w:val="00766A05"/>
    <w:rsid w:val="007764E0"/>
    <w:rsid w:val="00776FB5"/>
    <w:rsid w:val="0077728B"/>
    <w:rsid w:val="00777E28"/>
    <w:rsid w:val="0078290E"/>
    <w:rsid w:val="007911CB"/>
    <w:rsid w:val="00795CC7"/>
    <w:rsid w:val="007967FE"/>
    <w:rsid w:val="007A23C8"/>
    <w:rsid w:val="007A3A01"/>
    <w:rsid w:val="007A71AE"/>
    <w:rsid w:val="007A7CEE"/>
    <w:rsid w:val="007B04F7"/>
    <w:rsid w:val="007B141B"/>
    <w:rsid w:val="007B349C"/>
    <w:rsid w:val="007C1138"/>
    <w:rsid w:val="007C2050"/>
    <w:rsid w:val="007C24DB"/>
    <w:rsid w:val="007C25D1"/>
    <w:rsid w:val="007C305D"/>
    <w:rsid w:val="007C42E2"/>
    <w:rsid w:val="007C4792"/>
    <w:rsid w:val="007C7598"/>
    <w:rsid w:val="007D5A7F"/>
    <w:rsid w:val="007D6812"/>
    <w:rsid w:val="007E11C9"/>
    <w:rsid w:val="007E1FDC"/>
    <w:rsid w:val="007E23E7"/>
    <w:rsid w:val="007E49D8"/>
    <w:rsid w:val="007E6FDD"/>
    <w:rsid w:val="007F1D8D"/>
    <w:rsid w:val="007F6132"/>
    <w:rsid w:val="007F67FC"/>
    <w:rsid w:val="007F780C"/>
    <w:rsid w:val="00802BA5"/>
    <w:rsid w:val="00807C93"/>
    <w:rsid w:val="00814124"/>
    <w:rsid w:val="00815537"/>
    <w:rsid w:val="00815B2B"/>
    <w:rsid w:val="00821803"/>
    <w:rsid w:val="00824D3A"/>
    <w:rsid w:val="0083209F"/>
    <w:rsid w:val="00833048"/>
    <w:rsid w:val="00836082"/>
    <w:rsid w:val="008368F2"/>
    <w:rsid w:val="00842973"/>
    <w:rsid w:val="008434AA"/>
    <w:rsid w:val="008514C3"/>
    <w:rsid w:val="00851A43"/>
    <w:rsid w:val="00851B04"/>
    <w:rsid w:val="00852576"/>
    <w:rsid w:val="00855C6E"/>
    <w:rsid w:val="00857B1F"/>
    <w:rsid w:val="00861A6E"/>
    <w:rsid w:val="008630FC"/>
    <w:rsid w:val="0087036C"/>
    <w:rsid w:val="008729C5"/>
    <w:rsid w:val="008753A9"/>
    <w:rsid w:val="008775AD"/>
    <w:rsid w:val="00880D2B"/>
    <w:rsid w:val="00885848"/>
    <w:rsid w:val="0088594A"/>
    <w:rsid w:val="008862CD"/>
    <w:rsid w:val="00886964"/>
    <w:rsid w:val="0088703C"/>
    <w:rsid w:val="00890EBF"/>
    <w:rsid w:val="00893773"/>
    <w:rsid w:val="00895C3B"/>
    <w:rsid w:val="008A0D42"/>
    <w:rsid w:val="008A0F63"/>
    <w:rsid w:val="008A48D5"/>
    <w:rsid w:val="008A61F4"/>
    <w:rsid w:val="008A743B"/>
    <w:rsid w:val="008B11FF"/>
    <w:rsid w:val="008B2E8A"/>
    <w:rsid w:val="008B51D5"/>
    <w:rsid w:val="008B5CAF"/>
    <w:rsid w:val="008C0CC8"/>
    <w:rsid w:val="008C2C5A"/>
    <w:rsid w:val="008C2E93"/>
    <w:rsid w:val="008C70AE"/>
    <w:rsid w:val="008D2406"/>
    <w:rsid w:val="008D3151"/>
    <w:rsid w:val="008D45C5"/>
    <w:rsid w:val="008D5492"/>
    <w:rsid w:val="008F1F60"/>
    <w:rsid w:val="008F2E58"/>
    <w:rsid w:val="008F5FB0"/>
    <w:rsid w:val="008F6C17"/>
    <w:rsid w:val="00900616"/>
    <w:rsid w:val="009006BB"/>
    <w:rsid w:val="009014FF"/>
    <w:rsid w:val="0090211D"/>
    <w:rsid w:val="00903E1A"/>
    <w:rsid w:val="009070A3"/>
    <w:rsid w:val="00911D51"/>
    <w:rsid w:val="00913940"/>
    <w:rsid w:val="00914BF1"/>
    <w:rsid w:val="00916BD3"/>
    <w:rsid w:val="0092049C"/>
    <w:rsid w:val="00922437"/>
    <w:rsid w:val="0092336B"/>
    <w:rsid w:val="00923DD3"/>
    <w:rsid w:val="00923E18"/>
    <w:rsid w:val="00923E42"/>
    <w:rsid w:val="00923F92"/>
    <w:rsid w:val="00924184"/>
    <w:rsid w:val="00924E73"/>
    <w:rsid w:val="00925193"/>
    <w:rsid w:val="009273F4"/>
    <w:rsid w:val="009308AE"/>
    <w:rsid w:val="00932CD9"/>
    <w:rsid w:val="00933607"/>
    <w:rsid w:val="0093421A"/>
    <w:rsid w:val="00940B80"/>
    <w:rsid w:val="0094281C"/>
    <w:rsid w:val="00945C4C"/>
    <w:rsid w:val="00951F47"/>
    <w:rsid w:val="0095214B"/>
    <w:rsid w:val="0095364A"/>
    <w:rsid w:val="00953B89"/>
    <w:rsid w:val="00955699"/>
    <w:rsid w:val="00955757"/>
    <w:rsid w:val="009617A2"/>
    <w:rsid w:val="00961D87"/>
    <w:rsid w:val="009631FD"/>
    <w:rsid w:val="00965838"/>
    <w:rsid w:val="00970306"/>
    <w:rsid w:val="009748DB"/>
    <w:rsid w:val="00975CD5"/>
    <w:rsid w:val="0098318F"/>
    <w:rsid w:val="00987393"/>
    <w:rsid w:val="0099381B"/>
    <w:rsid w:val="009A040C"/>
    <w:rsid w:val="009A07C6"/>
    <w:rsid w:val="009A0A47"/>
    <w:rsid w:val="009A0A5F"/>
    <w:rsid w:val="009A3D5A"/>
    <w:rsid w:val="009A3DA9"/>
    <w:rsid w:val="009A6020"/>
    <w:rsid w:val="009A6546"/>
    <w:rsid w:val="009A7E4B"/>
    <w:rsid w:val="009B250A"/>
    <w:rsid w:val="009B3286"/>
    <w:rsid w:val="009B33E1"/>
    <w:rsid w:val="009B377A"/>
    <w:rsid w:val="009B72BD"/>
    <w:rsid w:val="009C5346"/>
    <w:rsid w:val="009C61E5"/>
    <w:rsid w:val="009D2CCB"/>
    <w:rsid w:val="009D47ED"/>
    <w:rsid w:val="009E3C07"/>
    <w:rsid w:val="009E6D20"/>
    <w:rsid w:val="009E7011"/>
    <w:rsid w:val="009E705B"/>
    <w:rsid w:val="009E76D3"/>
    <w:rsid w:val="009F0E54"/>
    <w:rsid w:val="009F1329"/>
    <w:rsid w:val="009F1E69"/>
    <w:rsid w:val="009F285F"/>
    <w:rsid w:val="009F2EA8"/>
    <w:rsid w:val="009F7547"/>
    <w:rsid w:val="00A01242"/>
    <w:rsid w:val="00A02C83"/>
    <w:rsid w:val="00A0579B"/>
    <w:rsid w:val="00A107D1"/>
    <w:rsid w:val="00A1094B"/>
    <w:rsid w:val="00A118F8"/>
    <w:rsid w:val="00A16B4F"/>
    <w:rsid w:val="00A1765C"/>
    <w:rsid w:val="00A20BF7"/>
    <w:rsid w:val="00A21D37"/>
    <w:rsid w:val="00A251D6"/>
    <w:rsid w:val="00A30EA0"/>
    <w:rsid w:val="00A32168"/>
    <w:rsid w:val="00A335A0"/>
    <w:rsid w:val="00A366F8"/>
    <w:rsid w:val="00A37F9C"/>
    <w:rsid w:val="00A41134"/>
    <w:rsid w:val="00A4272C"/>
    <w:rsid w:val="00A44606"/>
    <w:rsid w:val="00A45890"/>
    <w:rsid w:val="00A46477"/>
    <w:rsid w:val="00A46BC5"/>
    <w:rsid w:val="00A54C51"/>
    <w:rsid w:val="00A57932"/>
    <w:rsid w:val="00A633F9"/>
    <w:rsid w:val="00A63E15"/>
    <w:rsid w:val="00A6476F"/>
    <w:rsid w:val="00A64864"/>
    <w:rsid w:val="00A6647B"/>
    <w:rsid w:val="00A664DC"/>
    <w:rsid w:val="00A711AE"/>
    <w:rsid w:val="00A727E7"/>
    <w:rsid w:val="00A74094"/>
    <w:rsid w:val="00A77189"/>
    <w:rsid w:val="00A81DDE"/>
    <w:rsid w:val="00A82E63"/>
    <w:rsid w:val="00A844C3"/>
    <w:rsid w:val="00A84BE7"/>
    <w:rsid w:val="00A860F6"/>
    <w:rsid w:val="00A900A9"/>
    <w:rsid w:val="00A904E1"/>
    <w:rsid w:val="00A91C27"/>
    <w:rsid w:val="00A9437B"/>
    <w:rsid w:val="00A948A9"/>
    <w:rsid w:val="00A95C9A"/>
    <w:rsid w:val="00A97CE9"/>
    <w:rsid w:val="00A97F2D"/>
    <w:rsid w:val="00AA2309"/>
    <w:rsid w:val="00AA3BDF"/>
    <w:rsid w:val="00AA6962"/>
    <w:rsid w:val="00AC0682"/>
    <w:rsid w:val="00AC0EF8"/>
    <w:rsid w:val="00AC423D"/>
    <w:rsid w:val="00AC5802"/>
    <w:rsid w:val="00AC58DA"/>
    <w:rsid w:val="00AC67A6"/>
    <w:rsid w:val="00AC70AE"/>
    <w:rsid w:val="00AC7A0F"/>
    <w:rsid w:val="00AD329D"/>
    <w:rsid w:val="00AD3A49"/>
    <w:rsid w:val="00AD6C55"/>
    <w:rsid w:val="00AD72AB"/>
    <w:rsid w:val="00AE0D50"/>
    <w:rsid w:val="00AE15F4"/>
    <w:rsid w:val="00AE1F90"/>
    <w:rsid w:val="00AE358B"/>
    <w:rsid w:val="00AE3FA4"/>
    <w:rsid w:val="00AE696B"/>
    <w:rsid w:val="00AF3C2E"/>
    <w:rsid w:val="00AF4E95"/>
    <w:rsid w:val="00AF66AD"/>
    <w:rsid w:val="00B036F3"/>
    <w:rsid w:val="00B066C3"/>
    <w:rsid w:val="00B07306"/>
    <w:rsid w:val="00B11757"/>
    <w:rsid w:val="00B163EC"/>
    <w:rsid w:val="00B212E9"/>
    <w:rsid w:val="00B235F3"/>
    <w:rsid w:val="00B27B6C"/>
    <w:rsid w:val="00B329D6"/>
    <w:rsid w:val="00B347CA"/>
    <w:rsid w:val="00B37692"/>
    <w:rsid w:val="00B43E6F"/>
    <w:rsid w:val="00B46040"/>
    <w:rsid w:val="00B51017"/>
    <w:rsid w:val="00B51B89"/>
    <w:rsid w:val="00B51F73"/>
    <w:rsid w:val="00B527F2"/>
    <w:rsid w:val="00B5285E"/>
    <w:rsid w:val="00B52FCB"/>
    <w:rsid w:val="00B61C09"/>
    <w:rsid w:val="00B63976"/>
    <w:rsid w:val="00B644DE"/>
    <w:rsid w:val="00B71E6F"/>
    <w:rsid w:val="00B74E3C"/>
    <w:rsid w:val="00B74FFC"/>
    <w:rsid w:val="00B764F4"/>
    <w:rsid w:val="00B87473"/>
    <w:rsid w:val="00B879EF"/>
    <w:rsid w:val="00B9237B"/>
    <w:rsid w:val="00B9409B"/>
    <w:rsid w:val="00B9436D"/>
    <w:rsid w:val="00BA0831"/>
    <w:rsid w:val="00BA0A68"/>
    <w:rsid w:val="00BA2D23"/>
    <w:rsid w:val="00BA3135"/>
    <w:rsid w:val="00BA7543"/>
    <w:rsid w:val="00BB0009"/>
    <w:rsid w:val="00BB19FF"/>
    <w:rsid w:val="00BB2BAA"/>
    <w:rsid w:val="00BB37D2"/>
    <w:rsid w:val="00BB5C47"/>
    <w:rsid w:val="00BB5F1D"/>
    <w:rsid w:val="00BB6B56"/>
    <w:rsid w:val="00BC6057"/>
    <w:rsid w:val="00BC66FF"/>
    <w:rsid w:val="00BD0A43"/>
    <w:rsid w:val="00BD0EBA"/>
    <w:rsid w:val="00BD135D"/>
    <w:rsid w:val="00BD1A59"/>
    <w:rsid w:val="00BD36E0"/>
    <w:rsid w:val="00BD413F"/>
    <w:rsid w:val="00BD62D5"/>
    <w:rsid w:val="00BE0C4D"/>
    <w:rsid w:val="00BE1544"/>
    <w:rsid w:val="00BE4832"/>
    <w:rsid w:val="00BE5193"/>
    <w:rsid w:val="00BE7B35"/>
    <w:rsid w:val="00BF062B"/>
    <w:rsid w:val="00BF159B"/>
    <w:rsid w:val="00BF23D3"/>
    <w:rsid w:val="00BF31B1"/>
    <w:rsid w:val="00C040E0"/>
    <w:rsid w:val="00C10CCF"/>
    <w:rsid w:val="00C17BB2"/>
    <w:rsid w:val="00C22E91"/>
    <w:rsid w:val="00C235F5"/>
    <w:rsid w:val="00C24B63"/>
    <w:rsid w:val="00C25338"/>
    <w:rsid w:val="00C26431"/>
    <w:rsid w:val="00C27353"/>
    <w:rsid w:val="00C27ED5"/>
    <w:rsid w:val="00C31EC7"/>
    <w:rsid w:val="00C333FC"/>
    <w:rsid w:val="00C33905"/>
    <w:rsid w:val="00C35DE0"/>
    <w:rsid w:val="00C4191B"/>
    <w:rsid w:val="00C424BB"/>
    <w:rsid w:val="00C440AA"/>
    <w:rsid w:val="00C4468E"/>
    <w:rsid w:val="00C44BFA"/>
    <w:rsid w:val="00C4596A"/>
    <w:rsid w:val="00C46B54"/>
    <w:rsid w:val="00C50615"/>
    <w:rsid w:val="00C50D42"/>
    <w:rsid w:val="00C52C12"/>
    <w:rsid w:val="00C5327D"/>
    <w:rsid w:val="00C54222"/>
    <w:rsid w:val="00C54732"/>
    <w:rsid w:val="00C549A1"/>
    <w:rsid w:val="00C568F5"/>
    <w:rsid w:val="00C6183B"/>
    <w:rsid w:val="00C62193"/>
    <w:rsid w:val="00C64298"/>
    <w:rsid w:val="00C64BE3"/>
    <w:rsid w:val="00C64DB4"/>
    <w:rsid w:val="00C70A5C"/>
    <w:rsid w:val="00C754A6"/>
    <w:rsid w:val="00C84727"/>
    <w:rsid w:val="00C86C57"/>
    <w:rsid w:val="00C86DC9"/>
    <w:rsid w:val="00C916C4"/>
    <w:rsid w:val="00C92182"/>
    <w:rsid w:val="00C92BE3"/>
    <w:rsid w:val="00C96AD1"/>
    <w:rsid w:val="00CA1E69"/>
    <w:rsid w:val="00CA225A"/>
    <w:rsid w:val="00CA2D69"/>
    <w:rsid w:val="00CA360C"/>
    <w:rsid w:val="00CA3F88"/>
    <w:rsid w:val="00CA5B63"/>
    <w:rsid w:val="00CA64BB"/>
    <w:rsid w:val="00CB23B3"/>
    <w:rsid w:val="00CB4629"/>
    <w:rsid w:val="00CB4B66"/>
    <w:rsid w:val="00CB4E3C"/>
    <w:rsid w:val="00CC0034"/>
    <w:rsid w:val="00CC21E8"/>
    <w:rsid w:val="00CC554D"/>
    <w:rsid w:val="00CC7775"/>
    <w:rsid w:val="00CC7A05"/>
    <w:rsid w:val="00CD0E15"/>
    <w:rsid w:val="00CD16D8"/>
    <w:rsid w:val="00CD19AF"/>
    <w:rsid w:val="00CD3FC8"/>
    <w:rsid w:val="00CD650C"/>
    <w:rsid w:val="00CD6553"/>
    <w:rsid w:val="00CD7954"/>
    <w:rsid w:val="00CE40B6"/>
    <w:rsid w:val="00CE60A8"/>
    <w:rsid w:val="00CF12A6"/>
    <w:rsid w:val="00CF2EB3"/>
    <w:rsid w:val="00CF740A"/>
    <w:rsid w:val="00D0758D"/>
    <w:rsid w:val="00D07A4D"/>
    <w:rsid w:val="00D1664D"/>
    <w:rsid w:val="00D230D2"/>
    <w:rsid w:val="00D23A7D"/>
    <w:rsid w:val="00D3149E"/>
    <w:rsid w:val="00D34D9B"/>
    <w:rsid w:val="00D40DD6"/>
    <w:rsid w:val="00D410D5"/>
    <w:rsid w:val="00D50CB8"/>
    <w:rsid w:val="00D519AF"/>
    <w:rsid w:val="00D52601"/>
    <w:rsid w:val="00D529A8"/>
    <w:rsid w:val="00D52FB7"/>
    <w:rsid w:val="00D54CFD"/>
    <w:rsid w:val="00D55C22"/>
    <w:rsid w:val="00D60667"/>
    <w:rsid w:val="00D60CAF"/>
    <w:rsid w:val="00D610FC"/>
    <w:rsid w:val="00D61208"/>
    <w:rsid w:val="00D61E88"/>
    <w:rsid w:val="00D64674"/>
    <w:rsid w:val="00D6761E"/>
    <w:rsid w:val="00D67D3C"/>
    <w:rsid w:val="00D70731"/>
    <w:rsid w:val="00D7100E"/>
    <w:rsid w:val="00D725DE"/>
    <w:rsid w:val="00D7283C"/>
    <w:rsid w:val="00D751BB"/>
    <w:rsid w:val="00D770B8"/>
    <w:rsid w:val="00D770FD"/>
    <w:rsid w:val="00D7787B"/>
    <w:rsid w:val="00D800CC"/>
    <w:rsid w:val="00D80F66"/>
    <w:rsid w:val="00D81D23"/>
    <w:rsid w:val="00D82995"/>
    <w:rsid w:val="00D84745"/>
    <w:rsid w:val="00D849F3"/>
    <w:rsid w:val="00D864B7"/>
    <w:rsid w:val="00D8726D"/>
    <w:rsid w:val="00D8795C"/>
    <w:rsid w:val="00D911F4"/>
    <w:rsid w:val="00D925C4"/>
    <w:rsid w:val="00D957A0"/>
    <w:rsid w:val="00D95D75"/>
    <w:rsid w:val="00DB0E7C"/>
    <w:rsid w:val="00DB3ED0"/>
    <w:rsid w:val="00DB6D55"/>
    <w:rsid w:val="00DC0E35"/>
    <w:rsid w:val="00DC270C"/>
    <w:rsid w:val="00DC3FB4"/>
    <w:rsid w:val="00DC7648"/>
    <w:rsid w:val="00DD7A23"/>
    <w:rsid w:val="00DE2000"/>
    <w:rsid w:val="00DE3498"/>
    <w:rsid w:val="00DE373D"/>
    <w:rsid w:val="00DE5EC3"/>
    <w:rsid w:val="00DE60BC"/>
    <w:rsid w:val="00DE78A8"/>
    <w:rsid w:val="00DF09C3"/>
    <w:rsid w:val="00DF15C1"/>
    <w:rsid w:val="00DF1631"/>
    <w:rsid w:val="00DF40A4"/>
    <w:rsid w:val="00DF4999"/>
    <w:rsid w:val="00DF5421"/>
    <w:rsid w:val="00E001C7"/>
    <w:rsid w:val="00E005DD"/>
    <w:rsid w:val="00E02BCD"/>
    <w:rsid w:val="00E05BFE"/>
    <w:rsid w:val="00E06DCD"/>
    <w:rsid w:val="00E076E3"/>
    <w:rsid w:val="00E07DC3"/>
    <w:rsid w:val="00E11413"/>
    <w:rsid w:val="00E12C12"/>
    <w:rsid w:val="00E135E9"/>
    <w:rsid w:val="00E20F36"/>
    <w:rsid w:val="00E255FB"/>
    <w:rsid w:val="00E30146"/>
    <w:rsid w:val="00E319D6"/>
    <w:rsid w:val="00E3241A"/>
    <w:rsid w:val="00E41264"/>
    <w:rsid w:val="00E418AB"/>
    <w:rsid w:val="00E46067"/>
    <w:rsid w:val="00E460E6"/>
    <w:rsid w:val="00E46709"/>
    <w:rsid w:val="00E53053"/>
    <w:rsid w:val="00E53748"/>
    <w:rsid w:val="00E548CF"/>
    <w:rsid w:val="00E54909"/>
    <w:rsid w:val="00E55915"/>
    <w:rsid w:val="00E5665D"/>
    <w:rsid w:val="00E573EA"/>
    <w:rsid w:val="00E6300B"/>
    <w:rsid w:val="00E64DEB"/>
    <w:rsid w:val="00E65B1A"/>
    <w:rsid w:val="00E66706"/>
    <w:rsid w:val="00E71C16"/>
    <w:rsid w:val="00E734CD"/>
    <w:rsid w:val="00E73888"/>
    <w:rsid w:val="00E759A0"/>
    <w:rsid w:val="00E82629"/>
    <w:rsid w:val="00E82E99"/>
    <w:rsid w:val="00E830A3"/>
    <w:rsid w:val="00E832AB"/>
    <w:rsid w:val="00E83694"/>
    <w:rsid w:val="00E83B05"/>
    <w:rsid w:val="00E85565"/>
    <w:rsid w:val="00E87AF3"/>
    <w:rsid w:val="00E90D53"/>
    <w:rsid w:val="00E911E7"/>
    <w:rsid w:val="00E91539"/>
    <w:rsid w:val="00E929C9"/>
    <w:rsid w:val="00E949E6"/>
    <w:rsid w:val="00E95D68"/>
    <w:rsid w:val="00E97A31"/>
    <w:rsid w:val="00EA5CC5"/>
    <w:rsid w:val="00EA6314"/>
    <w:rsid w:val="00EA6AC2"/>
    <w:rsid w:val="00EB19D9"/>
    <w:rsid w:val="00EB38FD"/>
    <w:rsid w:val="00EB7A00"/>
    <w:rsid w:val="00EC011D"/>
    <w:rsid w:val="00EC2B80"/>
    <w:rsid w:val="00EC2E50"/>
    <w:rsid w:val="00EC497E"/>
    <w:rsid w:val="00EC565D"/>
    <w:rsid w:val="00ED1101"/>
    <w:rsid w:val="00ED14F7"/>
    <w:rsid w:val="00ED1D37"/>
    <w:rsid w:val="00ED3306"/>
    <w:rsid w:val="00ED3FF1"/>
    <w:rsid w:val="00ED513A"/>
    <w:rsid w:val="00EE0592"/>
    <w:rsid w:val="00EE0C66"/>
    <w:rsid w:val="00EE3424"/>
    <w:rsid w:val="00EE6213"/>
    <w:rsid w:val="00EF0BB2"/>
    <w:rsid w:val="00EF2511"/>
    <w:rsid w:val="00EF4C75"/>
    <w:rsid w:val="00EF6CE1"/>
    <w:rsid w:val="00EF771A"/>
    <w:rsid w:val="00F02C60"/>
    <w:rsid w:val="00F02FAC"/>
    <w:rsid w:val="00F030EB"/>
    <w:rsid w:val="00F123A9"/>
    <w:rsid w:val="00F124E1"/>
    <w:rsid w:val="00F1395E"/>
    <w:rsid w:val="00F13B5B"/>
    <w:rsid w:val="00F13BBA"/>
    <w:rsid w:val="00F14CBD"/>
    <w:rsid w:val="00F32607"/>
    <w:rsid w:val="00F37BFB"/>
    <w:rsid w:val="00F403E1"/>
    <w:rsid w:val="00F427EB"/>
    <w:rsid w:val="00F44CCA"/>
    <w:rsid w:val="00F4570D"/>
    <w:rsid w:val="00F50224"/>
    <w:rsid w:val="00F51FD3"/>
    <w:rsid w:val="00F526EE"/>
    <w:rsid w:val="00F52901"/>
    <w:rsid w:val="00F55F78"/>
    <w:rsid w:val="00F6094F"/>
    <w:rsid w:val="00F61400"/>
    <w:rsid w:val="00F61911"/>
    <w:rsid w:val="00F626B5"/>
    <w:rsid w:val="00F646A5"/>
    <w:rsid w:val="00F67357"/>
    <w:rsid w:val="00F704E4"/>
    <w:rsid w:val="00F70B0B"/>
    <w:rsid w:val="00F719EB"/>
    <w:rsid w:val="00F779F7"/>
    <w:rsid w:val="00F810BB"/>
    <w:rsid w:val="00F81680"/>
    <w:rsid w:val="00F81B6E"/>
    <w:rsid w:val="00F81F5A"/>
    <w:rsid w:val="00F86E0F"/>
    <w:rsid w:val="00F87BFC"/>
    <w:rsid w:val="00F902FA"/>
    <w:rsid w:val="00F90BFB"/>
    <w:rsid w:val="00F90C9A"/>
    <w:rsid w:val="00F91ECB"/>
    <w:rsid w:val="00F95F4A"/>
    <w:rsid w:val="00FA1B23"/>
    <w:rsid w:val="00FA345A"/>
    <w:rsid w:val="00FA3AEA"/>
    <w:rsid w:val="00FA3FAF"/>
    <w:rsid w:val="00FA458D"/>
    <w:rsid w:val="00FA6019"/>
    <w:rsid w:val="00FB012F"/>
    <w:rsid w:val="00FB6B28"/>
    <w:rsid w:val="00FB7542"/>
    <w:rsid w:val="00FC1DD9"/>
    <w:rsid w:val="00FC25DA"/>
    <w:rsid w:val="00FC4E2B"/>
    <w:rsid w:val="00FC5261"/>
    <w:rsid w:val="00FD017B"/>
    <w:rsid w:val="00FD62E3"/>
    <w:rsid w:val="00FD64E5"/>
    <w:rsid w:val="00FD65D3"/>
    <w:rsid w:val="00FD6CFF"/>
    <w:rsid w:val="00FE3C4F"/>
    <w:rsid w:val="00FF05CB"/>
    <w:rsid w:val="00FF13FA"/>
    <w:rsid w:val="00FF168E"/>
    <w:rsid w:val="00FF1962"/>
    <w:rsid w:val="00FF34CA"/>
    <w:rsid w:val="00FF6B53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EEF1"/>
  <w15:docId w15:val="{3007ECC0-997C-47CF-85B8-85D6EF92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170EA"/>
    <w:rPr>
      <w:color w:val="0000FF"/>
      <w:u w:val="single"/>
    </w:rPr>
  </w:style>
  <w:style w:type="paragraph" w:styleId="NoSpacing">
    <w:name w:val="No Spacing"/>
    <w:uiPriority w:val="1"/>
    <w:qFormat/>
    <w:rsid w:val="00D67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7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7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A07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7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dierea@rdslink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ere.org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mediere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ediere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88</cp:revision>
  <dcterms:created xsi:type="dcterms:W3CDTF">2021-11-23T21:30:00Z</dcterms:created>
  <dcterms:modified xsi:type="dcterms:W3CDTF">2023-11-07T17:55:00Z</dcterms:modified>
</cp:coreProperties>
</file>